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31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10"/>
      </w:tblGrid>
      <w:tr w:rsidR="00C1439D" w:rsidRPr="00C1439D" w14:paraId="0E9C4243" w14:textId="77777777" w:rsidTr="001C4D71">
        <w:trPr>
          <w:trHeight w:val="968"/>
        </w:trPr>
        <w:tc>
          <w:tcPr>
            <w:tcW w:w="15310" w:type="dxa"/>
          </w:tcPr>
          <w:p w14:paraId="0E9C422A" w14:textId="77777777" w:rsidR="005804C1" w:rsidRPr="00C1439D" w:rsidRDefault="005804C1" w:rsidP="005804C1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lang w:val="sv-SE"/>
              </w:rPr>
            </w:pPr>
          </w:p>
          <w:p w14:paraId="0E9C422B" w14:textId="77777777" w:rsidR="002271A9" w:rsidRDefault="002271A9" w:rsidP="005804C1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lang w:val="sv-SE"/>
              </w:rPr>
            </w:pPr>
          </w:p>
          <w:p w14:paraId="0E9C422C" w14:textId="77777777" w:rsidR="005804C1" w:rsidRPr="00C1439D" w:rsidRDefault="002271A9" w:rsidP="005804C1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lang w:val="sv-SE"/>
              </w:rPr>
            </w:pPr>
            <w:r>
              <w:rPr>
                <w:rFonts w:ascii="Bookman Old Style" w:hAnsi="Bookman Old Style" w:cs="Tahoma"/>
                <w:b/>
                <w:noProof/>
              </w:rPr>
              <w:drawing>
                <wp:inline distT="0" distB="0" distL="0" distR="0" wp14:anchorId="0E9C4385" wp14:editId="0E9C4386">
                  <wp:extent cx="1426210" cy="1560786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_Kab_Sukabumi_notdesigner.blogspot.com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2135" cy="15782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9C422D" w14:textId="77777777" w:rsidR="005804C1" w:rsidRPr="00C1439D" w:rsidRDefault="005804C1" w:rsidP="005804C1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lang w:val="sv-SE"/>
              </w:rPr>
            </w:pPr>
          </w:p>
          <w:p w14:paraId="0E9C422E" w14:textId="77777777" w:rsidR="00D4657A" w:rsidRPr="00C1439D" w:rsidRDefault="00D4657A" w:rsidP="005804C1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lang w:val="sv-SE"/>
              </w:rPr>
            </w:pPr>
          </w:p>
          <w:p w14:paraId="0E9C422F" w14:textId="77777777" w:rsidR="005804C1" w:rsidRPr="002271A9" w:rsidRDefault="005804C1" w:rsidP="005804C1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40"/>
                <w:szCs w:val="40"/>
                <w:lang w:val="sv-SE"/>
              </w:rPr>
            </w:pPr>
            <w:r w:rsidRPr="002271A9">
              <w:rPr>
                <w:rFonts w:ascii="Bookman Old Style" w:hAnsi="Bookman Old Style" w:cs="Tahoma"/>
                <w:b/>
                <w:sz w:val="40"/>
                <w:szCs w:val="40"/>
                <w:lang w:val="sv-SE"/>
              </w:rPr>
              <w:t xml:space="preserve">PEMERINTAH KABUPATEN </w:t>
            </w:r>
            <w:r w:rsidR="00B46964" w:rsidRPr="002271A9">
              <w:rPr>
                <w:rFonts w:ascii="Bookman Old Style" w:hAnsi="Bookman Old Style" w:cs="Tahoma"/>
                <w:b/>
                <w:sz w:val="40"/>
                <w:szCs w:val="40"/>
                <w:lang w:val="id-ID"/>
              </w:rPr>
              <w:t>SUKABUMI</w:t>
            </w:r>
          </w:p>
          <w:p w14:paraId="0E9C4230" w14:textId="77777777" w:rsidR="005804C1" w:rsidRPr="002271A9" w:rsidRDefault="005804C1" w:rsidP="005804C1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40"/>
                <w:szCs w:val="40"/>
                <w:lang w:val="sv-SE"/>
              </w:rPr>
            </w:pPr>
          </w:p>
          <w:p w14:paraId="0E9C4231" w14:textId="259E31F1" w:rsidR="007E2333" w:rsidRPr="002271A9" w:rsidRDefault="00FF13D8" w:rsidP="005804C1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40"/>
                <w:szCs w:val="40"/>
                <w:lang w:val="sv-SE"/>
              </w:rPr>
            </w:pPr>
            <w:r>
              <w:rPr>
                <w:rFonts w:ascii="Bookman Old Style" w:hAnsi="Bookman Old Style" w:cs="Tahoma"/>
                <w:b/>
                <w:sz w:val="40"/>
                <w:szCs w:val="40"/>
                <w:lang w:val="sv-SE"/>
              </w:rPr>
              <w:t xml:space="preserve"> </w:t>
            </w:r>
            <w:r w:rsidR="00AD1D31">
              <w:rPr>
                <w:rFonts w:ascii="Bookman Old Style" w:hAnsi="Bookman Old Style" w:cs="Tahoma"/>
                <w:b/>
                <w:sz w:val="40"/>
                <w:szCs w:val="40"/>
                <w:lang w:val="sv-SE"/>
              </w:rPr>
              <w:t xml:space="preserve">KANTOR </w:t>
            </w:r>
            <w:r>
              <w:rPr>
                <w:rFonts w:ascii="Bookman Old Style" w:hAnsi="Bookman Old Style" w:cs="Tahoma"/>
                <w:b/>
                <w:sz w:val="40"/>
                <w:szCs w:val="40"/>
                <w:lang w:val="sv-SE"/>
              </w:rPr>
              <w:t>KESATUAN BANGSA DAN POLITIK</w:t>
            </w:r>
          </w:p>
          <w:p w14:paraId="0E9C4232" w14:textId="77777777" w:rsidR="005804C1" w:rsidRPr="00C1439D" w:rsidRDefault="005804C1" w:rsidP="005804C1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lang w:val="sv-SE"/>
              </w:rPr>
            </w:pPr>
          </w:p>
          <w:p w14:paraId="0E9C4233" w14:textId="77777777" w:rsidR="005804C1" w:rsidRPr="00C1439D" w:rsidRDefault="005804C1" w:rsidP="005804C1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lang w:val="sv-SE"/>
              </w:rPr>
            </w:pPr>
          </w:p>
          <w:p w14:paraId="0E9C4234" w14:textId="77777777" w:rsidR="005804C1" w:rsidRPr="00C1439D" w:rsidRDefault="005804C1" w:rsidP="005804C1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lang w:val="sv-SE"/>
              </w:rPr>
            </w:pPr>
          </w:p>
          <w:p w14:paraId="0E9C4235" w14:textId="77777777" w:rsidR="005804C1" w:rsidRPr="00C1439D" w:rsidRDefault="005804C1" w:rsidP="005804C1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lang w:val="sv-SE"/>
              </w:rPr>
            </w:pPr>
          </w:p>
          <w:p w14:paraId="0E9C4236" w14:textId="77777777" w:rsidR="005804C1" w:rsidRPr="00C1439D" w:rsidRDefault="005804C1" w:rsidP="005804C1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lang w:val="sv-SE"/>
              </w:rPr>
            </w:pPr>
          </w:p>
          <w:p w14:paraId="0E9C4237" w14:textId="77777777" w:rsidR="005804C1" w:rsidRDefault="005804C1" w:rsidP="005804C1">
            <w:pPr>
              <w:spacing w:after="0" w:line="240" w:lineRule="auto"/>
              <w:rPr>
                <w:rFonts w:ascii="Bookman Old Style" w:hAnsi="Bookman Old Style" w:cs="Tahoma"/>
                <w:b/>
                <w:lang w:val="sv-SE"/>
              </w:rPr>
            </w:pPr>
          </w:p>
          <w:p w14:paraId="0E9C4238" w14:textId="77777777" w:rsidR="00652816" w:rsidRDefault="00652816" w:rsidP="005804C1">
            <w:pPr>
              <w:spacing w:after="0" w:line="240" w:lineRule="auto"/>
              <w:rPr>
                <w:rFonts w:ascii="Bookman Old Style" w:hAnsi="Bookman Old Style" w:cs="Tahoma"/>
                <w:b/>
                <w:lang w:val="id-ID"/>
              </w:rPr>
            </w:pPr>
          </w:p>
          <w:p w14:paraId="0E9C4239" w14:textId="77777777" w:rsidR="002271A9" w:rsidRPr="00C1439D" w:rsidRDefault="002271A9" w:rsidP="005804C1">
            <w:pPr>
              <w:spacing w:after="0" w:line="240" w:lineRule="auto"/>
              <w:rPr>
                <w:rFonts w:ascii="Bookman Old Style" w:hAnsi="Bookman Old Style" w:cs="Tahoma"/>
                <w:b/>
                <w:lang w:val="id-ID"/>
              </w:rPr>
            </w:pPr>
          </w:p>
          <w:p w14:paraId="0E9C423A" w14:textId="77777777" w:rsidR="008C3E48" w:rsidRDefault="008C3E48" w:rsidP="005804C1">
            <w:pPr>
              <w:spacing w:after="0" w:line="240" w:lineRule="auto"/>
              <w:rPr>
                <w:rFonts w:ascii="Bookman Old Style" w:hAnsi="Bookman Old Style" w:cs="Tahoma"/>
                <w:b/>
              </w:rPr>
            </w:pPr>
          </w:p>
          <w:p w14:paraId="0E9C423B" w14:textId="77777777" w:rsidR="00FF13D8" w:rsidRDefault="00FF13D8" w:rsidP="005804C1">
            <w:pPr>
              <w:spacing w:after="0" w:line="240" w:lineRule="auto"/>
              <w:rPr>
                <w:rFonts w:ascii="Bookman Old Style" w:hAnsi="Bookman Old Style" w:cs="Tahoma"/>
                <w:b/>
              </w:rPr>
            </w:pPr>
          </w:p>
          <w:p w14:paraId="0E9C423C" w14:textId="77777777" w:rsidR="00FF13D8" w:rsidRPr="00FF13D8" w:rsidRDefault="00FF13D8" w:rsidP="005804C1">
            <w:pPr>
              <w:spacing w:after="0" w:line="240" w:lineRule="auto"/>
              <w:rPr>
                <w:rFonts w:ascii="Bookman Old Style" w:hAnsi="Bookman Old Style" w:cs="Tahoma"/>
                <w:b/>
              </w:rPr>
            </w:pPr>
          </w:p>
          <w:p w14:paraId="0E9C423D" w14:textId="77777777" w:rsidR="009A7A7D" w:rsidRPr="00C1439D" w:rsidRDefault="009A7A7D" w:rsidP="005804C1">
            <w:pPr>
              <w:spacing w:after="0" w:line="240" w:lineRule="auto"/>
              <w:rPr>
                <w:rFonts w:ascii="Bookman Old Style" w:hAnsi="Bookman Old Style" w:cs="Tahoma"/>
                <w:b/>
                <w:lang w:val="id-ID"/>
              </w:rPr>
            </w:pPr>
          </w:p>
          <w:p w14:paraId="0E9C423E" w14:textId="77777777" w:rsidR="005804C1" w:rsidRPr="002271A9" w:rsidRDefault="005804C1" w:rsidP="005804C1">
            <w:pPr>
              <w:spacing w:after="0" w:line="240" w:lineRule="auto"/>
              <w:rPr>
                <w:rFonts w:ascii="Bookman Old Style" w:hAnsi="Bookman Old Style" w:cs="Tahoma"/>
                <w:b/>
                <w:sz w:val="32"/>
                <w:szCs w:val="32"/>
                <w:lang w:val="sv-SE"/>
              </w:rPr>
            </w:pPr>
          </w:p>
          <w:p w14:paraId="0E9C423F" w14:textId="77777777" w:rsidR="005804C1" w:rsidRPr="002271A9" w:rsidRDefault="005804C1" w:rsidP="00D4657A">
            <w:pPr>
              <w:spacing w:after="120" w:line="240" w:lineRule="auto"/>
              <w:jc w:val="center"/>
              <w:rPr>
                <w:rFonts w:ascii="Bookman Old Style" w:hAnsi="Bookman Old Style" w:cs="Tahoma"/>
                <w:b/>
                <w:sz w:val="32"/>
                <w:szCs w:val="32"/>
                <w:lang w:val="sv-SE"/>
              </w:rPr>
            </w:pPr>
            <w:r w:rsidRPr="002271A9">
              <w:rPr>
                <w:rFonts w:ascii="Bookman Old Style" w:hAnsi="Bookman Old Style" w:cs="Tahoma"/>
                <w:b/>
                <w:sz w:val="32"/>
                <w:szCs w:val="32"/>
                <w:lang w:val="sv-SE"/>
              </w:rPr>
              <w:t>STANDAR OPERASIONAL PROSEDUR (SOP)</w:t>
            </w:r>
          </w:p>
          <w:p w14:paraId="0E9C4240" w14:textId="77777777" w:rsidR="009A7A7D" w:rsidRPr="002271A9" w:rsidRDefault="006E672A" w:rsidP="009A7A7D">
            <w:pPr>
              <w:spacing w:after="120" w:line="240" w:lineRule="auto"/>
              <w:jc w:val="center"/>
              <w:rPr>
                <w:rFonts w:ascii="Bookman Old Style" w:hAnsi="Bookman Old Style" w:cs="Tahoma"/>
                <w:b/>
                <w:sz w:val="32"/>
                <w:szCs w:val="32"/>
                <w:lang w:val="id-ID"/>
              </w:rPr>
            </w:pPr>
            <w:r>
              <w:rPr>
                <w:rFonts w:ascii="Bookman Old Style" w:hAnsi="Bookman Old Style" w:cs="Tahoma"/>
                <w:b/>
                <w:sz w:val="32"/>
                <w:szCs w:val="32"/>
                <w:lang w:val="id-ID"/>
              </w:rPr>
              <w:t>PENGUMPULAN DATA KINERJA</w:t>
            </w:r>
          </w:p>
          <w:p w14:paraId="0E9C4241" w14:textId="77777777" w:rsidR="005804C1" w:rsidRPr="00C1439D" w:rsidRDefault="005804C1" w:rsidP="009A7A7D">
            <w:pPr>
              <w:spacing w:before="40" w:after="20" w:line="240" w:lineRule="auto"/>
              <w:rPr>
                <w:rFonts w:ascii="Tahoma" w:hAnsi="Tahoma" w:cs="Tahoma"/>
                <w:lang w:val="id-ID"/>
              </w:rPr>
            </w:pPr>
          </w:p>
          <w:p w14:paraId="0E9C4242" w14:textId="77777777" w:rsidR="009A7A7D" w:rsidRPr="00C1439D" w:rsidRDefault="009A7A7D" w:rsidP="009A7A7D">
            <w:pPr>
              <w:spacing w:before="40" w:after="20" w:line="240" w:lineRule="auto"/>
              <w:rPr>
                <w:rFonts w:ascii="Tahoma" w:hAnsi="Tahoma" w:cs="Tahoma"/>
                <w:lang w:val="id-ID"/>
              </w:rPr>
            </w:pPr>
          </w:p>
        </w:tc>
      </w:tr>
    </w:tbl>
    <w:p w14:paraId="0E9C4244" w14:textId="77777777" w:rsidR="009A7A7D" w:rsidRDefault="009A7A7D" w:rsidP="009A7A7D">
      <w:pPr>
        <w:spacing w:after="0" w:line="240" w:lineRule="auto"/>
        <w:rPr>
          <w:sz w:val="10"/>
          <w:szCs w:val="10"/>
        </w:rPr>
      </w:pPr>
    </w:p>
    <w:p w14:paraId="0E9C4245" w14:textId="77777777" w:rsidR="005F40EE" w:rsidRDefault="005F40EE" w:rsidP="009A7A7D">
      <w:pPr>
        <w:spacing w:after="0" w:line="240" w:lineRule="auto"/>
        <w:rPr>
          <w:sz w:val="10"/>
          <w:szCs w:val="10"/>
        </w:rPr>
      </w:pPr>
    </w:p>
    <w:p w14:paraId="0E9C4246" w14:textId="77777777" w:rsidR="005F40EE" w:rsidRPr="005F40EE" w:rsidRDefault="005F40EE" w:rsidP="009A7A7D">
      <w:pPr>
        <w:spacing w:after="0" w:line="240" w:lineRule="auto"/>
        <w:rPr>
          <w:sz w:val="10"/>
          <w:szCs w:val="10"/>
        </w:rPr>
      </w:pPr>
    </w:p>
    <w:tbl>
      <w:tblPr>
        <w:tblW w:w="1445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3802"/>
        <w:gridCol w:w="3122"/>
        <w:gridCol w:w="5833"/>
      </w:tblGrid>
      <w:tr w:rsidR="00C1439D" w:rsidRPr="00C1439D" w14:paraId="0E9C424D" w14:textId="77777777" w:rsidTr="00F82822">
        <w:tc>
          <w:tcPr>
            <w:tcW w:w="1702" w:type="dxa"/>
            <w:vMerge w:val="restart"/>
            <w:tcBorders>
              <w:right w:val="nil"/>
            </w:tcBorders>
            <w:vAlign w:val="center"/>
          </w:tcPr>
          <w:p w14:paraId="0E9C4247" w14:textId="77777777" w:rsidR="005804C1" w:rsidRPr="00C1439D" w:rsidRDefault="002271A9" w:rsidP="002271A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E9C4387" wp14:editId="604E029A">
                  <wp:extent cx="826135" cy="1081454"/>
                  <wp:effectExtent l="0" t="0" r="0" b="444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_Kab_Sukabumi_notdesigner.blogspot.com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2122" cy="1089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02" w:type="dxa"/>
            <w:vMerge w:val="restart"/>
            <w:tcBorders>
              <w:left w:val="nil"/>
            </w:tcBorders>
          </w:tcPr>
          <w:p w14:paraId="0E9C4248" w14:textId="77777777" w:rsidR="005804C1" w:rsidRPr="00B46964" w:rsidRDefault="005804C1" w:rsidP="00CC32CF">
            <w:pPr>
              <w:spacing w:line="240" w:lineRule="auto"/>
              <w:jc w:val="center"/>
              <w:rPr>
                <w:rFonts w:ascii="Arial" w:hAnsi="Arial" w:cs="Arial"/>
                <w:sz w:val="40"/>
                <w:szCs w:val="24"/>
              </w:rPr>
            </w:pPr>
          </w:p>
          <w:p w14:paraId="0E9C424A" w14:textId="1DD417BE" w:rsidR="005804C1" w:rsidRPr="00ED6691" w:rsidRDefault="00ED6691" w:rsidP="00ED6691">
            <w:pPr>
              <w:spacing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KANTOR KESATUAN BANGSA DAN POLITIK </w:t>
            </w:r>
            <w:r w:rsidR="005804C1" w:rsidRPr="00C1439D">
              <w:rPr>
                <w:rFonts w:ascii="Arial" w:hAnsi="Arial" w:cs="Arial"/>
                <w:b/>
                <w:sz w:val="32"/>
                <w:szCs w:val="32"/>
                <w:lang w:val="id-ID"/>
              </w:rPr>
              <w:t xml:space="preserve">KABUPATEN </w:t>
            </w:r>
            <w:r w:rsidR="00B46964">
              <w:rPr>
                <w:rFonts w:ascii="Arial" w:hAnsi="Arial" w:cs="Arial"/>
                <w:b/>
                <w:sz w:val="32"/>
                <w:szCs w:val="32"/>
                <w:lang w:val="id-ID"/>
              </w:rPr>
              <w:t>SUKABUMI</w:t>
            </w:r>
          </w:p>
        </w:tc>
        <w:tc>
          <w:tcPr>
            <w:tcW w:w="3122" w:type="dxa"/>
            <w:vAlign w:val="center"/>
          </w:tcPr>
          <w:p w14:paraId="0E9C424B" w14:textId="77777777" w:rsidR="005804C1" w:rsidRPr="00C1439D" w:rsidRDefault="005804C1" w:rsidP="00CC32CF">
            <w:pPr>
              <w:spacing w:before="60" w:after="6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1439D">
              <w:rPr>
                <w:rFonts w:ascii="Arial" w:hAnsi="Arial" w:cs="Arial"/>
                <w:b/>
                <w:sz w:val="24"/>
                <w:szCs w:val="24"/>
              </w:rPr>
              <w:t>NOMOR SOP</w:t>
            </w:r>
          </w:p>
        </w:tc>
        <w:tc>
          <w:tcPr>
            <w:tcW w:w="5833" w:type="dxa"/>
          </w:tcPr>
          <w:p w14:paraId="0E9C424C" w14:textId="77777777" w:rsidR="005804C1" w:rsidRPr="00B46964" w:rsidRDefault="005804C1" w:rsidP="00CC32CF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C1439D">
              <w:rPr>
                <w:rFonts w:ascii="Arial" w:hAnsi="Arial" w:cs="Arial"/>
                <w:sz w:val="24"/>
                <w:szCs w:val="24"/>
                <w:lang w:val="id-ID"/>
              </w:rPr>
              <w:t>:</w:t>
            </w:r>
            <w:r w:rsidR="00024BE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1439D" w:rsidRPr="00C1439D" w14:paraId="0E9C4252" w14:textId="77777777" w:rsidTr="00F82822">
        <w:tc>
          <w:tcPr>
            <w:tcW w:w="1702" w:type="dxa"/>
            <w:vMerge/>
            <w:tcBorders>
              <w:right w:val="nil"/>
            </w:tcBorders>
            <w:vAlign w:val="center"/>
          </w:tcPr>
          <w:p w14:paraId="0E9C424E" w14:textId="77777777" w:rsidR="005804C1" w:rsidRPr="00C1439D" w:rsidRDefault="005804C1" w:rsidP="00CC32C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02" w:type="dxa"/>
            <w:vMerge/>
            <w:tcBorders>
              <w:left w:val="nil"/>
            </w:tcBorders>
          </w:tcPr>
          <w:p w14:paraId="0E9C424F" w14:textId="77777777" w:rsidR="005804C1" w:rsidRPr="00C1439D" w:rsidRDefault="005804C1" w:rsidP="00CC32CF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0E9C4250" w14:textId="77777777" w:rsidR="005804C1" w:rsidRPr="00C1439D" w:rsidRDefault="005804C1" w:rsidP="00CC32CF">
            <w:pPr>
              <w:spacing w:before="60" w:after="6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1439D">
              <w:rPr>
                <w:rFonts w:ascii="Arial" w:hAnsi="Arial" w:cs="Arial"/>
                <w:b/>
                <w:sz w:val="24"/>
                <w:szCs w:val="24"/>
              </w:rPr>
              <w:t>TANGGAL PEMBUATAN</w:t>
            </w:r>
          </w:p>
        </w:tc>
        <w:tc>
          <w:tcPr>
            <w:tcW w:w="5833" w:type="dxa"/>
          </w:tcPr>
          <w:p w14:paraId="0E9C4251" w14:textId="77777777" w:rsidR="005804C1" w:rsidRPr="009D5443" w:rsidRDefault="005804C1" w:rsidP="009D5443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</w:rPr>
            </w:pPr>
            <w:r w:rsidRPr="00C1439D">
              <w:rPr>
                <w:rFonts w:ascii="Arial" w:hAnsi="Arial" w:cs="Arial"/>
                <w:sz w:val="24"/>
                <w:szCs w:val="24"/>
                <w:lang w:val="id-ID"/>
              </w:rPr>
              <w:t>:</w:t>
            </w:r>
            <w:r w:rsidR="00024BE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E672A">
              <w:rPr>
                <w:rFonts w:ascii="Arial" w:hAnsi="Arial" w:cs="Arial"/>
                <w:sz w:val="24"/>
                <w:szCs w:val="24"/>
                <w:lang w:val="id-ID"/>
              </w:rPr>
              <w:t xml:space="preserve">     </w:t>
            </w:r>
            <w:r w:rsidR="00344737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6E672A">
              <w:rPr>
                <w:rFonts w:ascii="Arial" w:hAnsi="Arial" w:cs="Arial"/>
                <w:sz w:val="24"/>
                <w:szCs w:val="24"/>
                <w:lang w:val="id-ID"/>
              </w:rPr>
              <w:t>Januari 201</w:t>
            </w:r>
            <w:r w:rsidR="009D5443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C1439D" w:rsidRPr="00C1439D" w14:paraId="0E9C4257" w14:textId="77777777" w:rsidTr="00F82822">
        <w:tc>
          <w:tcPr>
            <w:tcW w:w="1702" w:type="dxa"/>
            <w:vMerge/>
            <w:tcBorders>
              <w:right w:val="nil"/>
            </w:tcBorders>
            <w:vAlign w:val="center"/>
          </w:tcPr>
          <w:p w14:paraId="0E9C4253" w14:textId="77777777" w:rsidR="005804C1" w:rsidRPr="00C1439D" w:rsidRDefault="005804C1" w:rsidP="00CC32C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02" w:type="dxa"/>
            <w:vMerge/>
            <w:tcBorders>
              <w:left w:val="nil"/>
            </w:tcBorders>
          </w:tcPr>
          <w:p w14:paraId="0E9C4254" w14:textId="77777777" w:rsidR="005804C1" w:rsidRPr="00C1439D" w:rsidRDefault="005804C1" w:rsidP="00CC32CF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0E9C4255" w14:textId="77777777" w:rsidR="005804C1" w:rsidRPr="00C1439D" w:rsidRDefault="005804C1" w:rsidP="00CC32CF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</w:rPr>
            </w:pPr>
            <w:r w:rsidRPr="00C1439D">
              <w:rPr>
                <w:rFonts w:ascii="Arial" w:hAnsi="Arial" w:cs="Arial"/>
                <w:b/>
                <w:sz w:val="24"/>
                <w:szCs w:val="24"/>
              </w:rPr>
              <w:t>TANGGAL REVISI</w:t>
            </w:r>
          </w:p>
        </w:tc>
        <w:tc>
          <w:tcPr>
            <w:tcW w:w="5833" w:type="dxa"/>
          </w:tcPr>
          <w:p w14:paraId="0E9C4256" w14:textId="77777777" w:rsidR="005804C1" w:rsidRPr="006E672A" w:rsidRDefault="005804C1" w:rsidP="006E672A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C1439D">
              <w:rPr>
                <w:rFonts w:ascii="Arial" w:hAnsi="Arial" w:cs="Arial"/>
                <w:sz w:val="24"/>
                <w:szCs w:val="24"/>
                <w:lang w:val="id-ID"/>
              </w:rPr>
              <w:t>:</w:t>
            </w:r>
            <w:r w:rsidR="00BF4F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E672A">
              <w:rPr>
                <w:rFonts w:ascii="Arial" w:hAnsi="Arial" w:cs="Arial"/>
                <w:sz w:val="24"/>
                <w:szCs w:val="24"/>
                <w:lang w:val="id-ID"/>
              </w:rPr>
              <w:t>-</w:t>
            </w:r>
          </w:p>
        </w:tc>
      </w:tr>
      <w:tr w:rsidR="00344737" w:rsidRPr="00C1439D" w14:paraId="0E9C425C" w14:textId="77777777" w:rsidTr="00F82822">
        <w:tc>
          <w:tcPr>
            <w:tcW w:w="1702" w:type="dxa"/>
            <w:vMerge/>
            <w:tcBorders>
              <w:right w:val="nil"/>
            </w:tcBorders>
            <w:vAlign w:val="center"/>
          </w:tcPr>
          <w:p w14:paraId="0E9C4258" w14:textId="77777777" w:rsidR="00344737" w:rsidRPr="00C1439D" w:rsidRDefault="00344737" w:rsidP="003447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02" w:type="dxa"/>
            <w:vMerge/>
            <w:tcBorders>
              <w:left w:val="nil"/>
            </w:tcBorders>
          </w:tcPr>
          <w:p w14:paraId="0E9C4259" w14:textId="77777777" w:rsidR="00344737" w:rsidRPr="00C1439D" w:rsidRDefault="00344737" w:rsidP="00344737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0E9C425A" w14:textId="77777777" w:rsidR="00344737" w:rsidRPr="00C1439D" w:rsidRDefault="00344737" w:rsidP="00344737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</w:rPr>
            </w:pPr>
            <w:r w:rsidRPr="00C1439D">
              <w:rPr>
                <w:rFonts w:ascii="Arial" w:hAnsi="Arial" w:cs="Arial"/>
                <w:b/>
                <w:sz w:val="24"/>
                <w:szCs w:val="24"/>
              </w:rPr>
              <w:t>TANGGAL EFEKTIF</w:t>
            </w:r>
          </w:p>
        </w:tc>
        <w:tc>
          <w:tcPr>
            <w:tcW w:w="5833" w:type="dxa"/>
          </w:tcPr>
          <w:p w14:paraId="0E9C425B" w14:textId="77777777" w:rsidR="00344737" w:rsidRPr="009D5443" w:rsidRDefault="00344737" w:rsidP="009D5443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</w:rPr>
            </w:pPr>
            <w:r w:rsidRPr="00C1439D">
              <w:rPr>
                <w:rFonts w:ascii="Arial" w:hAnsi="Arial" w:cs="Arial"/>
                <w:sz w:val="24"/>
                <w:szCs w:val="24"/>
                <w:lang w:val="id-ID"/>
              </w:rPr>
              <w:t>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E672A">
              <w:rPr>
                <w:rFonts w:ascii="Arial" w:hAnsi="Arial" w:cs="Arial"/>
                <w:sz w:val="24"/>
                <w:szCs w:val="24"/>
                <w:lang w:val="id-ID"/>
              </w:rPr>
              <w:t xml:space="preserve">      Januari 201</w:t>
            </w:r>
            <w:r w:rsidR="009D5443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344737" w:rsidRPr="00C1439D" w14:paraId="0E9C4261" w14:textId="77777777" w:rsidTr="00F82822">
        <w:tc>
          <w:tcPr>
            <w:tcW w:w="1702" w:type="dxa"/>
            <w:vMerge/>
            <w:tcBorders>
              <w:right w:val="nil"/>
            </w:tcBorders>
            <w:vAlign w:val="center"/>
          </w:tcPr>
          <w:p w14:paraId="0E9C425D" w14:textId="77777777" w:rsidR="00344737" w:rsidRPr="00C1439D" w:rsidRDefault="00344737" w:rsidP="003447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02" w:type="dxa"/>
            <w:vMerge/>
            <w:tcBorders>
              <w:left w:val="nil"/>
            </w:tcBorders>
          </w:tcPr>
          <w:p w14:paraId="0E9C425E" w14:textId="77777777" w:rsidR="00344737" w:rsidRPr="00C1439D" w:rsidRDefault="00344737" w:rsidP="00344737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0E9C425F" w14:textId="77777777" w:rsidR="00344737" w:rsidRPr="00C1439D" w:rsidRDefault="00344737" w:rsidP="003447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1439D">
              <w:rPr>
                <w:rFonts w:ascii="Arial" w:hAnsi="Arial" w:cs="Arial"/>
                <w:b/>
                <w:sz w:val="24"/>
                <w:szCs w:val="24"/>
              </w:rPr>
              <w:t>DISAHKAN OLEH</w:t>
            </w:r>
          </w:p>
        </w:tc>
        <w:tc>
          <w:tcPr>
            <w:tcW w:w="5833" w:type="dxa"/>
          </w:tcPr>
          <w:p w14:paraId="0E9C4260" w14:textId="77777777" w:rsidR="00344737" w:rsidRPr="00C1439D" w:rsidRDefault="00305F7F" w:rsidP="00344737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Kantor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Kesatuan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Bangsa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Politik</w:t>
            </w:r>
            <w:proofErr w:type="spellEnd"/>
            <w:r w:rsidR="006528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44737" w:rsidRPr="00C1439D">
              <w:rPr>
                <w:rFonts w:ascii="Arial" w:hAnsi="Arial" w:cs="Arial"/>
                <w:sz w:val="24"/>
                <w:szCs w:val="24"/>
                <w:lang w:val="id-ID"/>
              </w:rPr>
              <w:t xml:space="preserve">Kabupaten </w:t>
            </w:r>
            <w:r w:rsidR="00344737">
              <w:rPr>
                <w:rFonts w:ascii="Arial" w:hAnsi="Arial" w:cs="Arial"/>
                <w:sz w:val="24"/>
                <w:szCs w:val="24"/>
                <w:lang w:val="id-ID"/>
              </w:rPr>
              <w:t>Sukabumi</w:t>
            </w:r>
          </w:p>
        </w:tc>
      </w:tr>
      <w:tr w:rsidR="00344737" w:rsidRPr="00C1439D" w14:paraId="0E9C4266" w14:textId="77777777" w:rsidTr="00F82822">
        <w:tc>
          <w:tcPr>
            <w:tcW w:w="1702" w:type="dxa"/>
            <w:vMerge/>
            <w:tcBorders>
              <w:right w:val="nil"/>
            </w:tcBorders>
            <w:vAlign w:val="center"/>
          </w:tcPr>
          <w:p w14:paraId="0E9C4262" w14:textId="77777777" w:rsidR="00344737" w:rsidRPr="00C1439D" w:rsidRDefault="00344737" w:rsidP="003447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02" w:type="dxa"/>
            <w:vMerge/>
            <w:tcBorders>
              <w:left w:val="nil"/>
            </w:tcBorders>
            <w:vAlign w:val="center"/>
          </w:tcPr>
          <w:p w14:paraId="0E9C4263" w14:textId="77777777" w:rsidR="00344737" w:rsidRPr="00C1439D" w:rsidRDefault="00344737" w:rsidP="00344737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0E9C4264" w14:textId="77777777" w:rsidR="00344737" w:rsidRPr="00C1439D" w:rsidRDefault="00344737" w:rsidP="00344737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</w:rPr>
            </w:pPr>
            <w:r w:rsidRPr="00C1439D">
              <w:rPr>
                <w:rFonts w:ascii="Arial" w:hAnsi="Arial" w:cs="Arial"/>
                <w:b/>
                <w:sz w:val="24"/>
                <w:szCs w:val="24"/>
              </w:rPr>
              <w:t xml:space="preserve">NAMA SOP  </w:t>
            </w:r>
          </w:p>
        </w:tc>
        <w:tc>
          <w:tcPr>
            <w:tcW w:w="5833" w:type="dxa"/>
            <w:vAlign w:val="center"/>
          </w:tcPr>
          <w:p w14:paraId="0E9C4265" w14:textId="77777777" w:rsidR="00344737" w:rsidRPr="00C1439D" w:rsidRDefault="00344737" w:rsidP="006E672A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</w:rPr>
            </w:pPr>
            <w:r w:rsidRPr="00C1439D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: </w:t>
            </w:r>
            <w:r w:rsidR="006E672A">
              <w:rPr>
                <w:rFonts w:ascii="Arial" w:hAnsi="Arial" w:cs="Arial"/>
                <w:b/>
                <w:sz w:val="24"/>
                <w:szCs w:val="24"/>
                <w:lang w:val="id-ID"/>
              </w:rPr>
              <w:t>Pengumpulan Data Kinerja</w:t>
            </w:r>
          </w:p>
        </w:tc>
      </w:tr>
    </w:tbl>
    <w:p w14:paraId="0E9C4267" w14:textId="77777777" w:rsidR="005804C1" w:rsidRPr="00C1439D" w:rsidRDefault="00652816" w:rsidP="007D7894">
      <w:pPr>
        <w:spacing w:before="120" w:after="120" w:line="240" w:lineRule="auto"/>
        <w:ind w:left="-142"/>
      </w:pPr>
      <w:r w:rsidRPr="00652816">
        <w:rPr>
          <w:rFonts w:ascii="Arial" w:eastAsia="Times New Roman" w:hAnsi="Arial" w:cs="Arial"/>
          <w:b/>
          <w:bCs/>
          <w:sz w:val="20"/>
          <w:szCs w:val="20"/>
          <w:lang w:eastAsia="id-ID"/>
        </w:rPr>
        <w:t xml:space="preserve">  </w:t>
      </w:r>
      <w:r w:rsidR="005804C1" w:rsidRPr="00C1439D">
        <w:rPr>
          <w:rFonts w:ascii="Arial" w:eastAsia="Times New Roman" w:hAnsi="Arial" w:cs="Arial"/>
          <w:b/>
          <w:bCs/>
          <w:sz w:val="20"/>
          <w:szCs w:val="20"/>
          <w:u w:val="single"/>
          <w:lang w:val="id-ID" w:eastAsia="id-ID"/>
        </w:rPr>
        <w:t>IDENTITAS SOP</w:t>
      </w:r>
      <w:bookmarkStart w:id="0" w:name="_GoBack"/>
      <w:bookmarkEnd w:id="0"/>
    </w:p>
    <w:tbl>
      <w:tblPr>
        <w:tblW w:w="145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2"/>
        <w:gridCol w:w="6300"/>
      </w:tblGrid>
      <w:tr w:rsidR="00C1439D" w:rsidRPr="00C1439D" w14:paraId="0E9C426A" w14:textId="77777777" w:rsidTr="00643B3C"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0E9C4268" w14:textId="77777777" w:rsidR="005804C1" w:rsidRPr="00C1439D" w:rsidRDefault="005804C1" w:rsidP="00CC32CF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C1439D">
              <w:rPr>
                <w:rFonts w:ascii="Arial" w:hAnsi="Arial" w:cs="Arial"/>
                <w:b/>
                <w:sz w:val="24"/>
                <w:szCs w:val="24"/>
              </w:rPr>
              <w:t>DASAR HUKUM</w:t>
            </w:r>
          </w:p>
        </w:tc>
        <w:tc>
          <w:tcPr>
            <w:tcW w:w="6300" w:type="dxa"/>
            <w:shd w:val="clear" w:color="auto" w:fill="D9D9D9" w:themeFill="background1" w:themeFillShade="D9"/>
            <w:vAlign w:val="center"/>
          </w:tcPr>
          <w:p w14:paraId="0E9C4269" w14:textId="77777777" w:rsidR="005804C1" w:rsidRPr="00C1439D" w:rsidRDefault="005804C1" w:rsidP="00FC0F33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C1439D">
              <w:rPr>
                <w:rFonts w:ascii="Arial" w:hAnsi="Arial" w:cs="Arial"/>
                <w:b/>
                <w:sz w:val="24"/>
                <w:szCs w:val="24"/>
              </w:rPr>
              <w:t>KUALIFIKASI PELAKSANA</w:t>
            </w:r>
          </w:p>
        </w:tc>
      </w:tr>
      <w:tr w:rsidR="00C1439D" w:rsidRPr="00C1439D" w14:paraId="0E9C4273" w14:textId="77777777" w:rsidTr="00643B3C">
        <w:tc>
          <w:tcPr>
            <w:tcW w:w="8222" w:type="dxa"/>
          </w:tcPr>
          <w:p w14:paraId="0E9C426B" w14:textId="77777777" w:rsidR="00B46964" w:rsidRPr="008D1C79" w:rsidRDefault="006E672A" w:rsidP="00B4696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proofErr w:type="spellStart"/>
            <w:r w:rsidRPr="00D42E17">
              <w:rPr>
                <w:rFonts w:ascii="Arial" w:eastAsia="Bookman Old Style" w:hAnsi="Arial" w:cs="Arial"/>
                <w:sz w:val="24"/>
                <w:szCs w:val="24"/>
              </w:rPr>
              <w:t>Peraturan</w:t>
            </w:r>
            <w:proofErr w:type="spellEnd"/>
            <w:r w:rsidRPr="00D42E17">
              <w:rPr>
                <w:rFonts w:ascii="Arial" w:eastAsia="Bookman Old Style" w:hAnsi="Arial" w:cs="Arial"/>
                <w:sz w:val="24"/>
                <w:szCs w:val="24"/>
              </w:rPr>
              <w:t xml:space="preserve"> </w:t>
            </w:r>
            <w:proofErr w:type="spellStart"/>
            <w:r w:rsidRPr="00D42E17">
              <w:rPr>
                <w:rFonts w:ascii="Arial" w:eastAsia="Bookman Old Style" w:hAnsi="Arial" w:cs="Arial"/>
                <w:sz w:val="24"/>
                <w:szCs w:val="24"/>
              </w:rPr>
              <w:t>Presiden</w:t>
            </w:r>
            <w:proofErr w:type="spellEnd"/>
            <w:r w:rsidRPr="00D42E17">
              <w:rPr>
                <w:rFonts w:ascii="Arial" w:eastAsia="Bookman Old Style" w:hAnsi="Arial" w:cs="Arial"/>
                <w:sz w:val="24"/>
                <w:szCs w:val="24"/>
              </w:rPr>
              <w:t xml:space="preserve"> </w:t>
            </w:r>
            <w:proofErr w:type="spellStart"/>
            <w:r w:rsidRPr="00D42E17">
              <w:rPr>
                <w:rFonts w:ascii="Arial" w:eastAsia="Bookman Old Style" w:hAnsi="Arial" w:cs="Arial"/>
                <w:sz w:val="24"/>
                <w:szCs w:val="24"/>
              </w:rPr>
              <w:t>Nomor</w:t>
            </w:r>
            <w:proofErr w:type="spellEnd"/>
            <w:r w:rsidRPr="00D42E17">
              <w:rPr>
                <w:rFonts w:ascii="Arial" w:eastAsia="Bookman Old Style" w:hAnsi="Arial" w:cs="Arial"/>
                <w:sz w:val="24"/>
                <w:szCs w:val="24"/>
              </w:rPr>
              <w:t xml:space="preserve"> 29 </w:t>
            </w:r>
            <w:proofErr w:type="spellStart"/>
            <w:r w:rsidRPr="00D42E17">
              <w:rPr>
                <w:rFonts w:ascii="Arial" w:eastAsia="Bookman Old Style" w:hAnsi="Arial" w:cs="Arial"/>
                <w:sz w:val="24"/>
                <w:szCs w:val="24"/>
              </w:rPr>
              <w:t>Tahun</w:t>
            </w:r>
            <w:proofErr w:type="spellEnd"/>
            <w:r w:rsidRPr="00D42E17">
              <w:rPr>
                <w:rFonts w:ascii="Arial" w:eastAsia="Bookman Old Style" w:hAnsi="Arial" w:cs="Arial"/>
                <w:sz w:val="24"/>
                <w:szCs w:val="24"/>
              </w:rPr>
              <w:t xml:space="preserve"> 2014 </w:t>
            </w:r>
            <w:proofErr w:type="spellStart"/>
            <w:r w:rsidRPr="00D42E17">
              <w:rPr>
                <w:rFonts w:ascii="Arial" w:eastAsia="Bookman Old Style" w:hAnsi="Arial" w:cs="Arial"/>
                <w:sz w:val="24"/>
                <w:szCs w:val="24"/>
              </w:rPr>
              <w:t>tentang</w:t>
            </w:r>
            <w:proofErr w:type="spellEnd"/>
            <w:r w:rsidRPr="00D42E17">
              <w:rPr>
                <w:rFonts w:ascii="Arial" w:eastAsia="Bookman Old Style" w:hAnsi="Arial" w:cs="Arial"/>
                <w:sz w:val="24"/>
                <w:szCs w:val="24"/>
              </w:rPr>
              <w:t xml:space="preserve"> </w:t>
            </w:r>
            <w:proofErr w:type="spellStart"/>
            <w:r w:rsidRPr="00D42E17">
              <w:rPr>
                <w:rFonts w:ascii="Arial" w:eastAsia="Bookman Old Style" w:hAnsi="Arial" w:cs="Arial"/>
                <w:sz w:val="24"/>
                <w:szCs w:val="24"/>
              </w:rPr>
              <w:t>Sistem</w:t>
            </w:r>
            <w:proofErr w:type="spellEnd"/>
            <w:r w:rsidRPr="00D42E17">
              <w:rPr>
                <w:rFonts w:ascii="Arial" w:eastAsia="Bookman Old Style" w:hAnsi="Arial" w:cs="Arial"/>
                <w:sz w:val="24"/>
                <w:szCs w:val="24"/>
              </w:rPr>
              <w:t xml:space="preserve"> </w:t>
            </w:r>
            <w:proofErr w:type="spellStart"/>
            <w:r w:rsidRPr="00D42E17">
              <w:rPr>
                <w:rFonts w:ascii="Arial" w:eastAsia="Bookman Old Style" w:hAnsi="Arial" w:cs="Arial"/>
                <w:sz w:val="24"/>
                <w:szCs w:val="24"/>
              </w:rPr>
              <w:t>Akuntabilitas</w:t>
            </w:r>
            <w:proofErr w:type="spellEnd"/>
            <w:r w:rsidRPr="00D42E17">
              <w:rPr>
                <w:rFonts w:ascii="Arial" w:eastAsia="Bookman Old Style" w:hAnsi="Arial" w:cs="Arial"/>
                <w:sz w:val="24"/>
                <w:szCs w:val="24"/>
              </w:rPr>
              <w:t xml:space="preserve"> </w:t>
            </w:r>
            <w:proofErr w:type="spellStart"/>
            <w:r w:rsidRPr="00D42E17">
              <w:rPr>
                <w:rFonts w:ascii="Arial" w:eastAsia="Bookman Old Style" w:hAnsi="Arial" w:cs="Arial"/>
                <w:sz w:val="24"/>
                <w:szCs w:val="24"/>
              </w:rPr>
              <w:t>Kinerja</w:t>
            </w:r>
            <w:proofErr w:type="spellEnd"/>
            <w:r w:rsidRPr="00D42E17">
              <w:rPr>
                <w:rFonts w:ascii="Arial" w:eastAsia="Bookman Old Style" w:hAnsi="Arial" w:cs="Arial"/>
                <w:sz w:val="24"/>
                <w:szCs w:val="24"/>
              </w:rPr>
              <w:t xml:space="preserve"> </w:t>
            </w:r>
            <w:proofErr w:type="spellStart"/>
            <w:r w:rsidRPr="00D42E17">
              <w:rPr>
                <w:rFonts w:ascii="Arial" w:eastAsia="Bookman Old Style" w:hAnsi="Arial" w:cs="Arial"/>
                <w:sz w:val="24"/>
                <w:szCs w:val="24"/>
              </w:rPr>
              <w:t>Instansi</w:t>
            </w:r>
            <w:proofErr w:type="spellEnd"/>
            <w:r w:rsidRPr="00D42E17">
              <w:rPr>
                <w:rFonts w:ascii="Arial" w:eastAsia="Bookman Old Style" w:hAnsi="Arial" w:cs="Arial"/>
                <w:sz w:val="24"/>
                <w:szCs w:val="24"/>
              </w:rPr>
              <w:t xml:space="preserve"> </w:t>
            </w:r>
            <w:proofErr w:type="spellStart"/>
            <w:r w:rsidRPr="00D42E17">
              <w:rPr>
                <w:rFonts w:ascii="Arial" w:eastAsia="Bookman Old Style" w:hAnsi="Arial" w:cs="Arial"/>
                <w:sz w:val="24"/>
                <w:szCs w:val="24"/>
              </w:rPr>
              <w:t>Pemerintah</w:t>
            </w:r>
            <w:proofErr w:type="spellEnd"/>
          </w:p>
          <w:p w14:paraId="0E9C426C" w14:textId="77777777" w:rsidR="00B46964" w:rsidRPr="009D5443" w:rsidRDefault="006E672A" w:rsidP="009D544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BC1CF9">
              <w:rPr>
                <w:rFonts w:ascii="Arial" w:eastAsia="Bookman Old Style" w:hAnsi="Arial" w:cs="Arial"/>
                <w:sz w:val="24"/>
                <w:szCs w:val="24"/>
                <w:lang w:val="id-ID"/>
              </w:rPr>
              <w:t>Peraturan Menteri Pemberdayaan Aparatur Negara dan Reformasi Birokrasi Nomor 12 Tahun 2015 tentang Pedoman Evaluasi atas Implemantasi Sistem Akuntabilitas Kinerja Instansi Pemerintah</w:t>
            </w:r>
          </w:p>
          <w:p w14:paraId="0E9C426D" w14:textId="77777777" w:rsidR="009A7A7D" w:rsidRPr="002C1A4D" w:rsidRDefault="00B46964" w:rsidP="007D2BD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proofErr w:type="spellStart"/>
            <w:r w:rsidRPr="008D1C79">
              <w:rPr>
                <w:rFonts w:ascii="Arial" w:hAnsi="Arial" w:cs="Arial"/>
                <w:color w:val="000000"/>
              </w:rPr>
              <w:t>Perbup</w:t>
            </w:r>
            <w:proofErr w:type="spellEnd"/>
            <w:r w:rsidRPr="008D1C79">
              <w:rPr>
                <w:rFonts w:ascii="Arial" w:hAnsi="Arial" w:cs="Arial"/>
                <w:color w:val="000000"/>
                <w:lang w:val="id-ID"/>
              </w:rPr>
              <w:t xml:space="preserve"> Nomor </w:t>
            </w:r>
            <w:r w:rsidR="00652816">
              <w:rPr>
                <w:rFonts w:ascii="Arial" w:hAnsi="Arial" w:cs="Arial"/>
                <w:color w:val="000000"/>
              </w:rPr>
              <w:t>6</w:t>
            </w:r>
            <w:r w:rsidR="00305F7F">
              <w:rPr>
                <w:rFonts w:ascii="Arial" w:hAnsi="Arial" w:cs="Arial"/>
                <w:color w:val="000000"/>
              </w:rPr>
              <w:t>0</w:t>
            </w:r>
            <w:r w:rsidRPr="008D1C79">
              <w:rPr>
                <w:rFonts w:ascii="Arial" w:hAnsi="Arial" w:cs="Arial"/>
                <w:color w:val="000000"/>
              </w:rPr>
              <w:t xml:space="preserve"> </w:t>
            </w:r>
            <w:r w:rsidRPr="008D1C79">
              <w:rPr>
                <w:rFonts w:ascii="Arial" w:hAnsi="Arial" w:cs="Arial"/>
                <w:color w:val="000000"/>
                <w:lang w:val="id-ID"/>
              </w:rPr>
              <w:t>Tahun 20</w:t>
            </w:r>
            <w:r w:rsidRPr="008D1C79">
              <w:rPr>
                <w:rFonts w:ascii="Arial" w:hAnsi="Arial" w:cs="Arial"/>
                <w:color w:val="000000"/>
              </w:rPr>
              <w:t>1</w:t>
            </w:r>
            <w:r w:rsidR="00305F7F">
              <w:rPr>
                <w:rFonts w:ascii="Arial" w:hAnsi="Arial" w:cs="Arial"/>
                <w:color w:val="000000"/>
              </w:rPr>
              <w:t>2</w:t>
            </w:r>
            <w:r w:rsidRPr="008D1C79">
              <w:rPr>
                <w:rFonts w:ascii="Arial" w:hAnsi="Arial" w:cs="Arial"/>
                <w:color w:val="000000"/>
                <w:lang w:val="en-CA"/>
              </w:rPr>
              <w:t xml:space="preserve"> </w:t>
            </w:r>
            <w:proofErr w:type="spellStart"/>
            <w:r w:rsidRPr="008D1C79">
              <w:rPr>
                <w:rFonts w:ascii="Arial" w:hAnsi="Arial" w:cs="Arial"/>
                <w:color w:val="000000"/>
                <w:lang w:val="en-CA"/>
              </w:rPr>
              <w:t>tentang</w:t>
            </w:r>
            <w:proofErr w:type="spellEnd"/>
            <w:r w:rsidRPr="008D1C79">
              <w:rPr>
                <w:rFonts w:ascii="Arial" w:hAnsi="Arial" w:cs="Arial"/>
                <w:color w:val="000000"/>
                <w:lang w:val="en-CA"/>
              </w:rPr>
              <w:t xml:space="preserve"> </w:t>
            </w:r>
            <w:proofErr w:type="spellStart"/>
            <w:r w:rsidRPr="008D1C79">
              <w:rPr>
                <w:rFonts w:ascii="Arial" w:hAnsi="Arial" w:cs="Arial"/>
                <w:color w:val="000000"/>
                <w:lang w:val="en-CA"/>
              </w:rPr>
              <w:t>Struktur</w:t>
            </w:r>
            <w:proofErr w:type="spellEnd"/>
            <w:r w:rsidRPr="008D1C79">
              <w:rPr>
                <w:rFonts w:ascii="Arial" w:hAnsi="Arial" w:cs="Arial"/>
                <w:color w:val="000000"/>
                <w:lang w:val="en-CA"/>
              </w:rPr>
              <w:t xml:space="preserve"> </w:t>
            </w:r>
            <w:proofErr w:type="spellStart"/>
            <w:r w:rsidRPr="008D1C79">
              <w:rPr>
                <w:rFonts w:ascii="Arial" w:hAnsi="Arial" w:cs="Arial"/>
                <w:color w:val="000000"/>
                <w:lang w:val="en-CA"/>
              </w:rPr>
              <w:t>Organi</w:t>
            </w:r>
            <w:r w:rsidR="00652816">
              <w:rPr>
                <w:rFonts w:ascii="Arial" w:hAnsi="Arial" w:cs="Arial"/>
                <w:color w:val="000000"/>
                <w:lang w:val="en-CA"/>
              </w:rPr>
              <w:t>sasi</w:t>
            </w:r>
            <w:proofErr w:type="spellEnd"/>
            <w:r w:rsidR="00652816">
              <w:rPr>
                <w:rFonts w:ascii="Arial" w:hAnsi="Arial" w:cs="Arial"/>
                <w:color w:val="000000"/>
                <w:lang w:val="en-CA"/>
              </w:rPr>
              <w:t xml:space="preserve"> dan Tata </w:t>
            </w:r>
            <w:proofErr w:type="spellStart"/>
            <w:r w:rsidR="00652816">
              <w:rPr>
                <w:rFonts w:ascii="Arial" w:hAnsi="Arial" w:cs="Arial"/>
                <w:color w:val="000000"/>
                <w:lang w:val="en-CA"/>
              </w:rPr>
              <w:t>Kerja</w:t>
            </w:r>
            <w:proofErr w:type="spellEnd"/>
            <w:r w:rsidR="00652816">
              <w:rPr>
                <w:rFonts w:ascii="Arial" w:hAnsi="Arial" w:cs="Arial"/>
                <w:color w:val="000000"/>
                <w:lang w:val="en-CA"/>
              </w:rPr>
              <w:t xml:space="preserve"> </w:t>
            </w:r>
            <w:r w:rsidR="00305F7F">
              <w:rPr>
                <w:rFonts w:ascii="Arial" w:hAnsi="Arial" w:cs="Arial"/>
                <w:color w:val="000000"/>
                <w:lang w:val="en-CA"/>
              </w:rPr>
              <w:t xml:space="preserve">Kantor </w:t>
            </w:r>
            <w:proofErr w:type="spellStart"/>
            <w:r w:rsidR="00305F7F">
              <w:rPr>
                <w:rFonts w:ascii="Arial" w:hAnsi="Arial" w:cs="Arial"/>
                <w:color w:val="000000"/>
                <w:lang w:val="en-CA"/>
              </w:rPr>
              <w:t>Kesatuan</w:t>
            </w:r>
            <w:proofErr w:type="spellEnd"/>
            <w:r w:rsidR="00305F7F">
              <w:rPr>
                <w:rFonts w:ascii="Arial" w:hAnsi="Arial" w:cs="Arial"/>
                <w:color w:val="000000"/>
                <w:lang w:val="en-CA"/>
              </w:rPr>
              <w:t xml:space="preserve"> </w:t>
            </w:r>
            <w:proofErr w:type="spellStart"/>
            <w:r w:rsidR="00305F7F">
              <w:rPr>
                <w:rFonts w:ascii="Arial" w:hAnsi="Arial" w:cs="Arial"/>
                <w:color w:val="000000"/>
                <w:lang w:val="en-CA"/>
              </w:rPr>
              <w:t>Bangsa</w:t>
            </w:r>
            <w:proofErr w:type="spellEnd"/>
            <w:r w:rsidR="00305F7F">
              <w:rPr>
                <w:rFonts w:ascii="Arial" w:hAnsi="Arial" w:cs="Arial"/>
                <w:color w:val="000000"/>
                <w:lang w:val="en-CA"/>
              </w:rPr>
              <w:t xml:space="preserve"> dan </w:t>
            </w:r>
            <w:proofErr w:type="spellStart"/>
            <w:r w:rsidR="00305F7F">
              <w:rPr>
                <w:rFonts w:ascii="Arial" w:hAnsi="Arial" w:cs="Arial"/>
                <w:color w:val="000000"/>
                <w:lang w:val="en-CA"/>
              </w:rPr>
              <w:t>Politik</w:t>
            </w:r>
            <w:proofErr w:type="spellEnd"/>
            <w:r w:rsidR="00652816">
              <w:rPr>
                <w:rFonts w:ascii="Arial" w:hAnsi="Arial" w:cs="Arial"/>
                <w:color w:val="000000"/>
                <w:lang w:val="en-CA"/>
              </w:rPr>
              <w:t xml:space="preserve"> </w:t>
            </w:r>
            <w:proofErr w:type="spellStart"/>
            <w:r w:rsidRPr="008D1C79">
              <w:rPr>
                <w:rFonts w:ascii="Arial" w:hAnsi="Arial" w:cs="Arial"/>
                <w:color w:val="000000"/>
                <w:lang w:val="en-CA"/>
              </w:rPr>
              <w:t>Kabupaten</w:t>
            </w:r>
            <w:proofErr w:type="spellEnd"/>
            <w:r w:rsidRPr="008D1C79">
              <w:rPr>
                <w:rFonts w:ascii="Arial" w:hAnsi="Arial" w:cs="Arial"/>
                <w:color w:val="000000"/>
                <w:lang w:val="en-CA"/>
              </w:rPr>
              <w:t xml:space="preserve"> </w:t>
            </w:r>
            <w:proofErr w:type="spellStart"/>
            <w:r w:rsidRPr="008D1C79">
              <w:rPr>
                <w:rFonts w:ascii="Arial" w:hAnsi="Arial" w:cs="Arial"/>
                <w:color w:val="000000"/>
                <w:lang w:val="en-CA"/>
              </w:rPr>
              <w:t>Sukabumi</w:t>
            </w:r>
            <w:proofErr w:type="spellEnd"/>
          </w:p>
          <w:p w14:paraId="0E9C426E" w14:textId="77777777" w:rsidR="002C1A4D" w:rsidRPr="008D1C79" w:rsidRDefault="002C1A4D" w:rsidP="002C1A4D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6300" w:type="dxa"/>
          </w:tcPr>
          <w:p w14:paraId="0E9C426F" w14:textId="77777777" w:rsidR="00A11E17" w:rsidRPr="006E672A" w:rsidRDefault="006E672A" w:rsidP="00CC49F2">
            <w:pPr>
              <w:pStyle w:val="ListParagraph"/>
              <w:numPr>
                <w:ilvl w:val="0"/>
                <w:numId w:val="5"/>
              </w:numPr>
              <w:spacing w:before="60" w:after="20" w:line="240" w:lineRule="auto"/>
              <w:ind w:left="340" w:hanging="357"/>
              <w:contextualSpacing w:val="0"/>
              <w:rPr>
                <w:rFonts w:ascii="Arial" w:hAnsi="Arial" w:cs="Arial"/>
                <w:sz w:val="24"/>
                <w:szCs w:val="24"/>
                <w:lang w:val="nb-NO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Memilki kemampuan pengolahan data</w:t>
            </w:r>
          </w:p>
          <w:p w14:paraId="0E9C4270" w14:textId="77777777" w:rsidR="006E672A" w:rsidRPr="00C1439D" w:rsidRDefault="006E672A" w:rsidP="00CC49F2">
            <w:pPr>
              <w:pStyle w:val="ListParagraph"/>
              <w:numPr>
                <w:ilvl w:val="0"/>
                <w:numId w:val="5"/>
              </w:numPr>
              <w:spacing w:before="60" w:after="20" w:line="240" w:lineRule="auto"/>
              <w:ind w:left="340" w:hanging="357"/>
              <w:contextualSpacing w:val="0"/>
              <w:rPr>
                <w:rFonts w:ascii="Arial" w:hAnsi="Arial" w:cs="Arial"/>
                <w:sz w:val="24"/>
                <w:szCs w:val="24"/>
                <w:lang w:val="nb-NO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Memahami tentang Sistem Akuntabilitas Kinerja Instansi Pemerintah (SAKIP)</w:t>
            </w:r>
          </w:p>
          <w:p w14:paraId="0E9C4271" w14:textId="77777777" w:rsidR="0062361B" w:rsidRPr="00240B79" w:rsidRDefault="006E672A" w:rsidP="00A11E17">
            <w:pPr>
              <w:pStyle w:val="ListParagraph"/>
              <w:numPr>
                <w:ilvl w:val="0"/>
                <w:numId w:val="5"/>
              </w:numPr>
              <w:spacing w:before="40" w:after="20" w:line="240" w:lineRule="auto"/>
              <w:ind w:left="340" w:hanging="357"/>
              <w:contextualSpacing w:val="0"/>
              <w:rPr>
                <w:rFonts w:ascii="Arial" w:hAnsi="Arial" w:cs="Arial"/>
                <w:sz w:val="24"/>
                <w:szCs w:val="24"/>
                <w:lang w:val="nb-NO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Memahami tentang penyusunan Laporan Kinerja</w:t>
            </w:r>
          </w:p>
          <w:p w14:paraId="0E9C4272" w14:textId="77777777" w:rsidR="00DF35D1" w:rsidRPr="006E672A" w:rsidRDefault="00DF35D1" w:rsidP="006E672A">
            <w:pPr>
              <w:spacing w:before="40" w:after="2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C1439D" w:rsidRPr="00C1439D" w14:paraId="0E9C4276" w14:textId="77777777" w:rsidTr="00643B3C"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0E9C4274" w14:textId="77777777" w:rsidR="005804C1" w:rsidRPr="00C1439D" w:rsidRDefault="005804C1" w:rsidP="00CC32CF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C1439D">
              <w:rPr>
                <w:rFonts w:ascii="Arial" w:hAnsi="Arial" w:cs="Arial"/>
                <w:b/>
                <w:sz w:val="24"/>
                <w:szCs w:val="24"/>
              </w:rPr>
              <w:t>KETERKAITAN</w:t>
            </w:r>
          </w:p>
        </w:tc>
        <w:tc>
          <w:tcPr>
            <w:tcW w:w="6300" w:type="dxa"/>
            <w:shd w:val="clear" w:color="auto" w:fill="D9D9D9" w:themeFill="background1" w:themeFillShade="D9"/>
            <w:vAlign w:val="center"/>
          </w:tcPr>
          <w:p w14:paraId="0E9C4275" w14:textId="77777777" w:rsidR="005804C1" w:rsidRPr="00C1439D" w:rsidRDefault="005804C1" w:rsidP="00CC32CF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C1439D">
              <w:rPr>
                <w:rFonts w:ascii="Arial" w:hAnsi="Arial" w:cs="Arial"/>
                <w:b/>
                <w:sz w:val="24"/>
                <w:szCs w:val="24"/>
              </w:rPr>
              <w:t>PERALATAN/PERLENGKAPAN</w:t>
            </w:r>
          </w:p>
        </w:tc>
      </w:tr>
      <w:tr w:rsidR="00C1439D" w:rsidRPr="00C1439D" w14:paraId="0E9C427F" w14:textId="77777777" w:rsidTr="00643B3C">
        <w:tc>
          <w:tcPr>
            <w:tcW w:w="8222" w:type="dxa"/>
          </w:tcPr>
          <w:p w14:paraId="0E9C4277" w14:textId="77777777" w:rsidR="005804C1" w:rsidRPr="002C1A4D" w:rsidRDefault="0062361B" w:rsidP="002C1A4D">
            <w:pPr>
              <w:spacing w:before="40" w:after="20" w:line="240" w:lineRule="auto"/>
              <w:jc w:val="both"/>
              <w:rPr>
                <w:rFonts w:ascii="Tahoma" w:hAnsi="Tahoma" w:cs="Tahoma"/>
                <w:lang w:val="sv-SE"/>
              </w:rPr>
            </w:pPr>
            <w:r w:rsidRPr="002C1A4D">
              <w:rPr>
                <w:rFonts w:ascii="Tahoma" w:hAnsi="Tahoma" w:cs="Tahoma"/>
                <w:lang w:val="sv-SE"/>
              </w:rPr>
              <w:t xml:space="preserve">SOP </w:t>
            </w:r>
            <w:r w:rsidR="006E672A">
              <w:rPr>
                <w:rFonts w:ascii="Tahoma" w:hAnsi="Tahoma" w:cs="Tahoma"/>
                <w:lang w:val="id-ID"/>
              </w:rPr>
              <w:t>Penyus</w:t>
            </w:r>
            <w:r w:rsidR="00652816">
              <w:rPr>
                <w:rFonts w:ascii="Tahoma" w:hAnsi="Tahoma" w:cs="Tahoma"/>
                <w:lang w:val="id-ID"/>
              </w:rPr>
              <w:t xml:space="preserve">unan Laporan Kinerja </w:t>
            </w:r>
            <w:r w:rsidR="00305F7F">
              <w:rPr>
                <w:rFonts w:ascii="Tahoma" w:hAnsi="Tahoma" w:cs="Tahoma"/>
                <w:lang w:val="id-ID"/>
              </w:rPr>
              <w:t>Kantor Kesatuan Bangsa dan Politik</w:t>
            </w:r>
          </w:p>
          <w:p w14:paraId="0E9C4278" w14:textId="77777777" w:rsidR="002C1A4D" w:rsidRPr="00C1439D" w:rsidRDefault="002C1A4D" w:rsidP="002C1A4D">
            <w:pPr>
              <w:pStyle w:val="ListParagraph"/>
              <w:spacing w:before="40" w:after="20" w:line="240" w:lineRule="auto"/>
              <w:ind w:left="357"/>
              <w:contextualSpacing w:val="0"/>
              <w:jc w:val="both"/>
              <w:rPr>
                <w:rFonts w:ascii="Tahoma" w:hAnsi="Tahoma" w:cs="Tahoma"/>
                <w:lang w:val="sv-SE"/>
              </w:rPr>
            </w:pPr>
          </w:p>
          <w:p w14:paraId="0E9C4279" w14:textId="77777777" w:rsidR="005804C1" w:rsidRPr="00C1439D" w:rsidRDefault="005804C1" w:rsidP="005A2C1F">
            <w:pPr>
              <w:pStyle w:val="ListParagraph"/>
              <w:spacing w:before="40" w:after="20" w:line="240" w:lineRule="auto"/>
              <w:ind w:left="357"/>
              <w:contextualSpacing w:val="0"/>
              <w:jc w:val="both"/>
              <w:rPr>
                <w:rFonts w:ascii="Tahoma" w:hAnsi="Tahoma" w:cs="Tahoma"/>
                <w:lang w:val="sv-SE"/>
              </w:rPr>
            </w:pPr>
          </w:p>
        </w:tc>
        <w:tc>
          <w:tcPr>
            <w:tcW w:w="6300" w:type="dxa"/>
          </w:tcPr>
          <w:p w14:paraId="0E9C427A" w14:textId="77777777" w:rsidR="006E672A" w:rsidRDefault="008D0047" w:rsidP="006E672A">
            <w:pPr>
              <w:pStyle w:val="ListParagraph"/>
              <w:numPr>
                <w:ilvl w:val="0"/>
                <w:numId w:val="14"/>
              </w:numPr>
              <w:spacing w:before="40" w:after="20" w:line="240" w:lineRule="auto"/>
              <w:ind w:left="340" w:hanging="357"/>
              <w:contextualSpacing w:val="0"/>
              <w:rPr>
                <w:rFonts w:ascii="Arial" w:hAnsi="Arial" w:cs="Arial"/>
                <w:szCs w:val="24"/>
                <w:lang w:val="id-ID"/>
              </w:rPr>
            </w:pPr>
            <w:r w:rsidRPr="006E672A">
              <w:rPr>
                <w:rFonts w:ascii="Arial" w:hAnsi="Arial" w:cs="Arial"/>
                <w:szCs w:val="24"/>
                <w:lang w:val="id-ID"/>
              </w:rPr>
              <w:t xml:space="preserve">Surat Perintah </w:t>
            </w:r>
            <w:r w:rsidR="006E672A" w:rsidRPr="006E672A">
              <w:rPr>
                <w:rFonts w:ascii="Arial" w:hAnsi="Arial" w:cs="Arial"/>
                <w:szCs w:val="24"/>
                <w:lang w:val="id-ID"/>
              </w:rPr>
              <w:t>Tugas</w:t>
            </w:r>
          </w:p>
          <w:p w14:paraId="0E9C427B" w14:textId="77777777" w:rsidR="006E672A" w:rsidRDefault="006E672A" w:rsidP="006E672A">
            <w:pPr>
              <w:pStyle w:val="ListParagraph"/>
              <w:numPr>
                <w:ilvl w:val="0"/>
                <w:numId w:val="14"/>
              </w:numPr>
              <w:spacing w:before="40" w:after="20" w:line="240" w:lineRule="auto"/>
              <w:ind w:left="340" w:hanging="357"/>
              <w:contextualSpacing w:val="0"/>
              <w:rPr>
                <w:rFonts w:ascii="Arial" w:hAnsi="Arial" w:cs="Arial"/>
                <w:szCs w:val="24"/>
                <w:lang w:val="id-ID"/>
              </w:rPr>
            </w:pPr>
            <w:r>
              <w:rPr>
                <w:rFonts w:ascii="Arial" w:hAnsi="Arial" w:cs="Arial"/>
                <w:szCs w:val="24"/>
                <w:lang w:val="id-ID"/>
              </w:rPr>
              <w:t>Rencana Aksi Pencapaian Kinerja</w:t>
            </w:r>
          </w:p>
          <w:p w14:paraId="0E9C427C" w14:textId="77777777" w:rsidR="006C57F7" w:rsidRPr="006E672A" w:rsidRDefault="005804C1" w:rsidP="006E672A">
            <w:pPr>
              <w:pStyle w:val="ListParagraph"/>
              <w:numPr>
                <w:ilvl w:val="0"/>
                <w:numId w:val="14"/>
              </w:numPr>
              <w:spacing w:before="40" w:after="20" w:line="240" w:lineRule="auto"/>
              <w:ind w:left="340" w:hanging="357"/>
              <w:contextualSpacing w:val="0"/>
              <w:rPr>
                <w:rFonts w:ascii="Arial" w:hAnsi="Arial" w:cs="Arial"/>
                <w:szCs w:val="24"/>
                <w:lang w:val="id-ID"/>
              </w:rPr>
            </w:pPr>
            <w:r w:rsidRPr="006E672A">
              <w:rPr>
                <w:rFonts w:ascii="Arial" w:hAnsi="Arial" w:cs="Arial"/>
                <w:szCs w:val="24"/>
                <w:lang w:val="id-ID"/>
              </w:rPr>
              <w:t>Komputer</w:t>
            </w:r>
            <w:r w:rsidR="006C57F7" w:rsidRPr="006E672A">
              <w:rPr>
                <w:rFonts w:ascii="Arial" w:hAnsi="Arial" w:cs="Arial"/>
                <w:szCs w:val="24"/>
                <w:lang w:val="id-ID"/>
              </w:rPr>
              <w:t>/Printer/Scaner</w:t>
            </w:r>
          </w:p>
          <w:p w14:paraId="0E9C427D" w14:textId="77777777" w:rsidR="005804C1" w:rsidRPr="008D1C79" w:rsidRDefault="006078AB" w:rsidP="00CC32CF">
            <w:pPr>
              <w:pStyle w:val="ListParagraph"/>
              <w:numPr>
                <w:ilvl w:val="0"/>
                <w:numId w:val="14"/>
              </w:numPr>
              <w:spacing w:before="40" w:after="20" w:line="240" w:lineRule="auto"/>
              <w:ind w:left="340" w:hanging="357"/>
              <w:contextualSpacing w:val="0"/>
              <w:rPr>
                <w:rFonts w:ascii="Arial" w:hAnsi="Arial" w:cs="Arial"/>
                <w:szCs w:val="24"/>
                <w:lang w:val="id-ID"/>
              </w:rPr>
            </w:pPr>
            <w:r w:rsidRPr="008D1C79">
              <w:rPr>
                <w:rFonts w:ascii="Arial" w:hAnsi="Arial" w:cs="Arial"/>
                <w:szCs w:val="24"/>
                <w:lang w:val="id-ID"/>
              </w:rPr>
              <w:t xml:space="preserve">Jaringan Internet </w:t>
            </w:r>
          </w:p>
          <w:p w14:paraId="0E9C427E" w14:textId="77777777" w:rsidR="00521824" w:rsidRPr="008D1C79" w:rsidRDefault="005804C1" w:rsidP="006078AB">
            <w:pPr>
              <w:pStyle w:val="ListParagraph"/>
              <w:numPr>
                <w:ilvl w:val="0"/>
                <w:numId w:val="14"/>
              </w:numPr>
              <w:spacing w:before="40" w:after="20" w:line="240" w:lineRule="auto"/>
              <w:ind w:left="340" w:hanging="357"/>
              <w:contextualSpacing w:val="0"/>
              <w:rPr>
                <w:rFonts w:ascii="Arial" w:hAnsi="Arial" w:cs="Arial"/>
                <w:szCs w:val="24"/>
                <w:lang w:val="id-ID"/>
              </w:rPr>
            </w:pPr>
            <w:r w:rsidRPr="008D1C79">
              <w:rPr>
                <w:rFonts w:ascii="Arial" w:hAnsi="Arial" w:cs="Arial"/>
                <w:szCs w:val="24"/>
                <w:lang w:val="id-ID"/>
              </w:rPr>
              <w:t>Kertas</w:t>
            </w:r>
            <w:r w:rsidR="006078AB" w:rsidRPr="008D1C79">
              <w:rPr>
                <w:rFonts w:ascii="Arial" w:hAnsi="Arial" w:cs="Arial"/>
                <w:szCs w:val="24"/>
                <w:lang w:val="id-ID"/>
              </w:rPr>
              <w:t xml:space="preserve"> dan alat tulis</w:t>
            </w:r>
          </w:p>
        </w:tc>
      </w:tr>
      <w:tr w:rsidR="00C1439D" w:rsidRPr="00C1439D" w14:paraId="0E9C4282" w14:textId="77777777" w:rsidTr="00643B3C"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0E9C4280" w14:textId="77777777" w:rsidR="005804C1" w:rsidRPr="00C1439D" w:rsidRDefault="005804C1" w:rsidP="00CC32CF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C1439D">
              <w:rPr>
                <w:rFonts w:ascii="Arial" w:hAnsi="Arial" w:cs="Arial"/>
                <w:b/>
                <w:sz w:val="24"/>
                <w:szCs w:val="24"/>
              </w:rPr>
              <w:t>PERINGATAN</w:t>
            </w:r>
          </w:p>
        </w:tc>
        <w:tc>
          <w:tcPr>
            <w:tcW w:w="6300" w:type="dxa"/>
            <w:shd w:val="clear" w:color="auto" w:fill="D9D9D9" w:themeFill="background1" w:themeFillShade="D9"/>
            <w:vAlign w:val="center"/>
          </w:tcPr>
          <w:p w14:paraId="0E9C4281" w14:textId="77777777" w:rsidR="005804C1" w:rsidRPr="00C1439D" w:rsidRDefault="005804C1" w:rsidP="00CC32CF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C1439D">
              <w:rPr>
                <w:rFonts w:ascii="Arial" w:hAnsi="Arial" w:cs="Arial"/>
                <w:b/>
                <w:sz w:val="24"/>
                <w:szCs w:val="24"/>
              </w:rPr>
              <w:t>PENCATATAN DAN PENDATAAN</w:t>
            </w:r>
          </w:p>
        </w:tc>
      </w:tr>
      <w:tr w:rsidR="00C1439D" w:rsidRPr="00C1439D" w14:paraId="0E9C428A" w14:textId="77777777" w:rsidTr="00643B3C">
        <w:tc>
          <w:tcPr>
            <w:tcW w:w="8222" w:type="dxa"/>
          </w:tcPr>
          <w:p w14:paraId="0E9C4283" w14:textId="77777777" w:rsidR="0054461C" w:rsidRPr="00C1439D" w:rsidRDefault="0054461C" w:rsidP="0054461C">
            <w:pPr>
              <w:pStyle w:val="ListParagraph"/>
              <w:numPr>
                <w:ilvl w:val="0"/>
                <w:numId w:val="13"/>
              </w:numPr>
              <w:spacing w:before="40" w:after="20" w:line="240" w:lineRule="auto"/>
              <w:ind w:left="357" w:hanging="357"/>
              <w:contextualSpacing w:val="0"/>
              <w:jc w:val="both"/>
              <w:rPr>
                <w:rFonts w:ascii="Tahoma" w:hAnsi="Tahoma" w:cs="Tahoma"/>
                <w:lang w:val="sv-SE"/>
              </w:rPr>
            </w:pPr>
            <w:r w:rsidRPr="00C1439D">
              <w:rPr>
                <w:rFonts w:ascii="Tahoma" w:hAnsi="Tahoma" w:cs="Tahoma"/>
                <w:lang w:val="id-ID"/>
              </w:rPr>
              <w:t>Keterlambatan penyampaian hasil pemeriksaan</w:t>
            </w:r>
            <w:r w:rsidRPr="00C1439D">
              <w:rPr>
                <w:rFonts w:ascii="Tahoma" w:hAnsi="Tahoma" w:cs="Tahoma"/>
                <w:lang w:val="sv-SE"/>
              </w:rPr>
              <w:t>.</w:t>
            </w:r>
          </w:p>
          <w:p w14:paraId="0E9C4284" w14:textId="77777777" w:rsidR="0054461C" w:rsidRPr="00240B79" w:rsidRDefault="0054461C" w:rsidP="0054461C">
            <w:pPr>
              <w:pStyle w:val="ListParagraph"/>
              <w:numPr>
                <w:ilvl w:val="0"/>
                <w:numId w:val="13"/>
              </w:numPr>
              <w:spacing w:before="40" w:after="20" w:line="240" w:lineRule="auto"/>
              <w:ind w:left="357" w:hanging="357"/>
              <w:contextualSpacing w:val="0"/>
              <w:jc w:val="both"/>
              <w:rPr>
                <w:rFonts w:ascii="Tahoma" w:hAnsi="Tahoma" w:cs="Tahoma"/>
                <w:lang w:val="sv-SE"/>
              </w:rPr>
            </w:pPr>
            <w:r w:rsidRPr="00C1439D">
              <w:rPr>
                <w:rFonts w:ascii="Tahoma" w:hAnsi="Tahoma" w:cs="Tahoma"/>
                <w:lang w:val="id-ID"/>
              </w:rPr>
              <w:t xml:space="preserve">Hasil pemeriksaan kurang </w:t>
            </w:r>
            <w:r w:rsidR="009C479B">
              <w:rPr>
                <w:rFonts w:ascii="Tahoma" w:hAnsi="Tahoma" w:cs="Tahoma"/>
                <w:lang w:val="id-ID"/>
              </w:rPr>
              <w:t>teliti/cermat/</w:t>
            </w:r>
            <w:r w:rsidRPr="00C1439D">
              <w:rPr>
                <w:rFonts w:ascii="Tahoma" w:hAnsi="Tahoma" w:cs="Tahoma"/>
                <w:lang w:val="id-ID"/>
              </w:rPr>
              <w:t>akuntabel.</w:t>
            </w:r>
          </w:p>
          <w:p w14:paraId="0E9C4285" w14:textId="77777777" w:rsidR="00240B79" w:rsidRPr="00240B79" w:rsidRDefault="00240B79" w:rsidP="0054461C">
            <w:pPr>
              <w:pStyle w:val="ListParagraph"/>
              <w:numPr>
                <w:ilvl w:val="0"/>
                <w:numId w:val="13"/>
              </w:numPr>
              <w:spacing w:before="40" w:after="20" w:line="240" w:lineRule="auto"/>
              <w:ind w:left="357" w:hanging="357"/>
              <w:contextualSpacing w:val="0"/>
              <w:jc w:val="both"/>
              <w:rPr>
                <w:rFonts w:ascii="Tahoma" w:hAnsi="Tahoma" w:cs="Tahoma"/>
                <w:lang w:val="sv-SE"/>
              </w:rPr>
            </w:pPr>
            <w:r>
              <w:rPr>
                <w:rFonts w:ascii="Tahoma" w:hAnsi="Tahoma" w:cs="Tahoma"/>
                <w:lang w:val="id-ID"/>
              </w:rPr>
              <w:t>SOP Pemeriksaan Reguler tidak dilaksanakan, berdampak tidak optimalnya pelaksanaan pemeriksaan reguler</w:t>
            </w:r>
          </w:p>
          <w:p w14:paraId="0E9C4286" w14:textId="77777777" w:rsidR="00240B79" w:rsidRPr="00C1439D" w:rsidRDefault="00240B79" w:rsidP="00240B79">
            <w:pPr>
              <w:pStyle w:val="ListParagraph"/>
              <w:spacing w:before="40" w:after="20" w:line="240" w:lineRule="auto"/>
              <w:ind w:left="357"/>
              <w:contextualSpacing w:val="0"/>
              <w:jc w:val="both"/>
              <w:rPr>
                <w:rFonts w:ascii="Tahoma" w:hAnsi="Tahoma" w:cs="Tahoma"/>
                <w:lang w:val="sv-SE"/>
              </w:rPr>
            </w:pPr>
          </w:p>
        </w:tc>
        <w:tc>
          <w:tcPr>
            <w:tcW w:w="6300" w:type="dxa"/>
          </w:tcPr>
          <w:p w14:paraId="0E9C4287" w14:textId="77777777" w:rsidR="006E672A" w:rsidRPr="007D0028" w:rsidRDefault="006E672A" w:rsidP="007D0028">
            <w:pPr>
              <w:pStyle w:val="ListParagraph"/>
              <w:numPr>
                <w:ilvl w:val="0"/>
                <w:numId w:val="20"/>
              </w:numPr>
              <w:spacing w:before="40" w:after="20" w:line="240" w:lineRule="auto"/>
              <w:ind w:left="252" w:hanging="270"/>
              <w:rPr>
                <w:rFonts w:ascii="Arial" w:hAnsi="Arial" w:cs="Arial"/>
                <w:szCs w:val="24"/>
                <w:lang w:val="id-ID"/>
              </w:rPr>
            </w:pPr>
            <w:r w:rsidRPr="007D0028">
              <w:rPr>
                <w:rFonts w:ascii="Arial" w:hAnsi="Arial" w:cs="Arial"/>
                <w:szCs w:val="24"/>
                <w:lang w:val="id-ID"/>
              </w:rPr>
              <w:t xml:space="preserve">Laporan pencapaian </w:t>
            </w:r>
            <w:r w:rsidR="007D0028" w:rsidRPr="007D0028">
              <w:rPr>
                <w:rFonts w:ascii="Arial" w:hAnsi="Arial" w:cs="Arial"/>
                <w:szCs w:val="24"/>
                <w:lang w:val="id-ID"/>
              </w:rPr>
              <w:t>kinerja bulanan dari masing-masing pengelola kegiatan</w:t>
            </w:r>
          </w:p>
          <w:p w14:paraId="0E9C4288" w14:textId="77777777" w:rsidR="008D1C79" w:rsidRPr="007D0028" w:rsidRDefault="006E672A" w:rsidP="007D0028">
            <w:pPr>
              <w:pStyle w:val="ListParagraph"/>
              <w:numPr>
                <w:ilvl w:val="0"/>
                <w:numId w:val="20"/>
              </w:numPr>
              <w:spacing w:before="40" w:after="20" w:line="240" w:lineRule="auto"/>
              <w:ind w:left="252" w:hanging="270"/>
              <w:rPr>
                <w:rFonts w:ascii="Arial" w:hAnsi="Arial" w:cs="Arial"/>
                <w:szCs w:val="24"/>
                <w:lang w:val="id-ID"/>
              </w:rPr>
            </w:pPr>
            <w:r w:rsidRPr="007D0028">
              <w:rPr>
                <w:rFonts w:ascii="Arial" w:hAnsi="Arial" w:cs="Arial"/>
                <w:szCs w:val="24"/>
                <w:lang w:val="id-ID"/>
              </w:rPr>
              <w:t>Laporan monitoring pencapaian kinerja</w:t>
            </w:r>
            <w:r w:rsidR="007D0028">
              <w:rPr>
                <w:rFonts w:ascii="Arial" w:hAnsi="Arial" w:cs="Arial"/>
                <w:szCs w:val="24"/>
                <w:lang w:val="id-ID"/>
              </w:rPr>
              <w:t xml:space="preserve"> triwulan.</w:t>
            </w:r>
          </w:p>
          <w:p w14:paraId="0E9C4289" w14:textId="77777777" w:rsidR="006E672A" w:rsidRPr="006E672A" w:rsidRDefault="006E672A" w:rsidP="006E672A">
            <w:pPr>
              <w:spacing w:before="40" w:after="20" w:line="240" w:lineRule="auto"/>
              <w:rPr>
                <w:rFonts w:ascii="Arial" w:hAnsi="Arial" w:cs="Arial"/>
                <w:szCs w:val="24"/>
                <w:lang w:val="id-ID"/>
              </w:rPr>
            </w:pPr>
          </w:p>
        </w:tc>
      </w:tr>
    </w:tbl>
    <w:p w14:paraId="0E9C428B" w14:textId="77777777" w:rsidR="005804C1" w:rsidRPr="00C1439D" w:rsidRDefault="005804C1" w:rsidP="005804C1">
      <w:pPr>
        <w:spacing w:after="120" w:line="240" w:lineRule="auto"/>
        <w:rPr>
          <w:sz w:val="6"/>
          <w:szCs w:val="6"/>
          <w:lang w:val="id-ID"/>
        </w:rPr>
      </w:pPr>
    </w:p>
    <w:p w14:paraId="0E9C428C" w14:textId="77777777" w:rsidR="003C1FC4" w:rsidRDefault="003C1FC4" w:rsidP="007D2BD3">
      <w:pPr>
        <w:spacing w:after="0" w:line="240" w:lineRule="auto"/>
        <w:ind w:left="-144"/>
        <w:jc w:val="center"/>
        <w:rPr>
          <w:rFonts w:ascii="Arial" w:eastAsia="Times New Roman" w:hAnsi="Arial" w:cs="Arial"/>
          <w:b/>
          <w:bCs/>
          <w:sz w:val="28"/>
          <w:szCs w:val="20"/>
          <w:u w:val="single"/>
          <w:lang w:val="id-ID" w:eastAsia="id-ID"/>
        </w:rPr>
      </w:pPr>
      <w:bookmarkStart w:id="1" w:name="OLE_LINK1"/>
    </w:p>
    <w:p w14:paraId="0E9C428D" w14:textId="77777777" w:rsidR="009D5443" w:rsidRDefault="009D5443" w:rsidP="007D2BD3">
      <w:pPr>
        <w:spacing w:after="0" w:line="240" w:lineRule="auto"/>
        <w:ind w:left="-144"/>
        <w:jc w:val="center"/>
        <w:rPr>
          <w:rFonts w:ascii="Arial" w:eastAsia="Times New Roman" w:hAnsi="Arial" w:cs="Arial"/>
          <w:b/>
          <w:bCs/>
          <w:sz w:val="28"/>
          <w:szCs w:val="20"/>
          <w:u w:val="single"/>
          <w:lang w:eastAsia="id-ID"/>
        </w:rPr>
      </w:pPr>
    </w:p>
    <w:p w14:paraId="0E9C428E" w14:textId="77777777" w:rsidR="002270DB" w:rsidRDefault="002270DB" w:rsidP="007D2BD3">
      <w:pPr>
        <w:spacing w:after="0" w:line="240" w:lineRule="auto"/>
        <w:ind w:left="-144"/>
        <w:jc w:val="center"/>
        <w:rPr>
          <w:rFonts w:ascii="Arial" w:eastAsia="Times New Roman" w:hAnsi="Arial" w:cs="Arial"/>
          <w:b/>
          <w:bCs/>
          <w:sz w:val="28"/>
          <w:szCs w:val="20"/>
          <w:u w:val="single"/>
          <w:lang w:eastAsia="id-ID"/>
        </w:rPr>
      </w:pPr>
      <w:r w:rsidRPr="007D2BD3">
        <w:rPr>
          <w:rFonts w:ascii="Arial" w:eastAsia="Times New Roman" w:hAnsi="Arial" w:cs="Arial"/>
          <w:b/>
          <w:bCs/>
          <w:sz w:val="28"/>
          <w:szCs w:val="20"/>
          <w:u w:val="single"/>
          <w:lang w:val="id-ID" w:eastAsia="id-ID"/>
        </w:rPr>
        <w:t>PROSEDUR SOP</w:t>
      </w:r>
      <w:r w:rsidR="00BE07A4">
        <w:rPr>
          <w:rFonts w:ascii="Arial" w:eastAsia="Times New Roman" w:hAnsi="Arial" w:cs="Arial"/>
          <w:b/>
          <w:bCs/>
          <w:sz w:val="28"/>
          <w:szCs w:val="20"/>
          <w:u w:val="single"/>
          <w:lang w:val="id-ID" w:eastAsia="id-ID"/>
        </w:rPr>
        <w:t xml:space="preserve"> </w:t>
      </w:r>
      <w:r w:rsidR="003C1FC4">
        <w:rPr>
          <w:rFonts w:ascii="Arial" w:eastAsia="Times New Roman" w:hAnsi="Arial" w:cs="Arial"/>
          <w:b/>
          <w:bCs/>
          <w:sz w:val="28"/>
          <w:szCs w:val="20"/>
          <w:u w:val="single"/>
          <w:lang w:val="id-ID" w:eastAsia="id-ID"/>
        </w:rPr>
        <w:t>PENGUMPULAN DATA KINERJA</w:t>
      </w:r>
    </w:p>
    <w:p w14:paraId="0E9C428F" w14:textId="77777777" w:rsidR="00305F7F" w:rsidRPr="00305F7F" w:rsidRDefault="00305F7F" w:rsidP="007D2BD3">
      <w:pPr>
        <w:spacing w:after="0" w:line="240" w:lineRule="auto"/>
        <w:ind w:left="-144"/>
        <w:jc w:val="center"/>
        <w:rPr>
          <w:rFonts w:ascii="Arial" w:eastAsia="Times New Roman" w:hAnsi="Arial" w:cs="Arial"/>
          <w:b/>
          <w:bCs/>
          <w:sz w:val="28"/>
          <w:szCs w:val="20"/>
          <w:u w:val="single"/>
          <w:lang w:eastAsia="id-ID"/>
        </w:rPr>
      </w:pPr>
    </w:p>
    <w:p w14:paraId="0E9C4290" w14:textId="77777777" w:rsidR="00305F7F" w:rsidRDefault="00305F7F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0"/>
          <w:u w:val="single"/>
          <w:lang w:val="id-ID" w:eastAsia="id-ID"/>
        </w:rPr>
      </w:pPr>
    </w:p>
    <w:p w14:paraId="0E9C4291" w14:textId="77777777" w:rsidR="001A6495" w:rsidRDefault="001A6495" w:rsidP="007D2BD3">
      <w:pPr>
        <w:spacing w:after="0" w:line="240" w:lineRule="auto"/>
        <w:ind w:left="-144"/>
        <w:jc w:val="center"/>
        <w:rPr>
          <w:rFonts w:ascii="Arial" w:eastAsia="Times New Roman" w:hAnsi="Arial" w:cs="Arial"/>
          <w:b/>
          <w:bCs/>
          <w:sz w:val="24"/>
          <w:szCs w:val="20"/>
          <w:u w:val="single"/>
          <w:lang w:val="id-ID" w:eastAsia="id-ID"/>
        </w:rPr>
      </w:pPr>
    </w:p>
    <w:p w14:paraId="0E9C4292" w14:textId="77777777" w:rsidR="007D2BD3" w:rsidRPr="00313AEE" w:rsidRDefault="000A7AEB" w:rsidP="007D2BD3">
      <w:pPr>
        <w:spacing w:after="0" w:line="240" w:lineRule="auto"/>
        <w:ind w:left="-144"/>
        <w:jc w:val="center"/>
        <w:rPr>
          <w:rFonts w:ascii="Arial" w:eastAsia="Times New Roman" w:hAnsi="Arial" w:cs="Arial"/>
          <w:b/>
          <w:bCs/>
          <w:sz w:val="24"/>
          <w:szCs w:val="20"/>
          <w:u w:val="single"/>
          <w:lang w:val="id-ID" w:eastAsia="id-ID"/>
        </w:rPr>
      </w:pPr>
      <w:r>
        <w:rPr>
          <w:rFonts w:ascii="Arial Narrow" w:eastAsia="Times New Roman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 wp14:anchorId="0E9C4389" wp14:editId="0E9C438A">
                <wp:simplePos x="0" y="0"/>
                <wp:positionH relativeFrom="column">
                  <wp:posOffset>12913995</wp:posOffset>
                </wp:positionH>
                <wp:positionV relativeFrom="paragraph">
                  <wp:posOffset>6396990</wp:posOffset>
                </wp:positionV>
                <wp:extent cx="476885" cy="208915"/>
                <wp:effectExtent l="0" t="0" r="18415" b="19685"/>
                <wp:wrapNone/>
                <wp:docPr id="30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885" cy="208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9C43CF" w14:textId="77777777" w:rsidR="00326C83" w:rsidRDefault="00326C83" w:rsidP="00326C83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vertOverflow="clip" wrap="square" lIns="91440" tIns="45720" rIns="91440" bIns="45720" anchor="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9C4389" id="Rectangle 23" o:spid="_x0000_s1026" style="position:absolute;left:0;text-align:left;margin-left:1016.85pt;margin-top:503.7pt;width:37.55pt;height:16.45pt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" fillcolor="window" strokeweight="1pt">
                <v:textbox>
                  <w:txbxContent>
                    <w:p w14:paraId="0E9C43CF" w14:textId="77777777" w:rsidR="00326C83" w:rsidRDefault="00326C83" w:rsidP="00326C83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W w:w="1529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974"/>
        <w:gridCol w:w="1080"/>
        <w:gridCol w:w="1314"/>
        <w:gridCol w:w="1275"/>
        <w:gridCol w:w="1191"/>
        <w:gridCol w:w="1843"/>
        <w:gridCol w:w="1170"/>
        <w:gridCol w:w="1264"/>
        <w:gridCol w:w="1621"/>
      </w:tblGrid>
      <w:tr w:rsidR="00DA322B" w:rsidRPr="00C1439D" w14:paraId="0E9C4297" w14:textId="77777777" w:rsidTr="002A3971">
        <w:trPr>
          <w:trHeight w:val="255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C4293" w14:textId="77777777" w:rsidR="00DA322B" w:rsidRPr="007D2BD3" w:rsidRDefault="00DA322B" w:rsidP="00E843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val="id-ID"/>
              </w:rPr>
            </w:pPr>
            <w:r w:rsidRPr="007D2BD3">
              <w:rPr>
                <w:rFonts w:ascii="Arial Narrow" w:eastAsia="Times New Roman" w:hAnsi="Arial Narrow" w:cs="Arial"/>
                <w:b/>
                <w:kern w:val="24"/>
                <w:lang w:val="id-ID"/>
              </w:rPr>
              <w:t>NO.</w:t>
            </w:r>
          </w:p>
        </w:tc>
        <w:tc>
          <w:tcPr>
            <w:tcW w:w="397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294" w14:textId="77777777" w:rsidR="00DA322B" w:rsidRPr="007D2BD3" w:rsidRDefault="00DA322B" w:rsidP="00E8431B">
            <w:pPr>
              <w:spacing w:after="0" w:line="240" w:lineRule="auto"/>
              <w:ind w:left="179"/>
              <w:jc w:val="center"/>
              <w:rPr>
                <w:rFonts w:ascii="Arial Narrow" w:eastAsia="Times New Roman" w:hAnsi="Arial Narrow" w:cs="Arial"/>
                <w:lang w:val="id-ID"/>
              </w:rPr>
            </w:pPr>
            <w:r w:rsidRPr="007D2BD3">
              <w:rPr>
                <w:rFonts w:ascii="Arial Narrow" w:eastAsia="Times New Roman" w:hAnsi="Arial Narrow" w:cs="Arial"/>
                <w:b/>
                <w:kern w:val="24"/>
                <w:lang w:val="id-ID"/>
              </w:rPr>
              <w:t>URAIAN PROSEDUR</w:t>
            </w:r>
          </w:p>
        </w:tc>
        <w:tc>
          <w:tcPr>
            <w:tcW w:w="4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C4295" w14:textId="77777777" w:rsidR="00DA322B" w:rsidRPr="00DA322B" w:rsidRDefault="00DA322B" w:rsidP="00E8431B">
            <w:pPr>
              <w:spacing w:after="0" w:line="240" w:lineRule="auto"/>
              <w:ind w:left="-101" w:right="-101"/>
              <w:jc w:val="center"/>
              <w:rPr>
                <w:rFonts w:ascii="Arial Narrow" w:eastAsia="Times New Roman" w:hAnsi="Arial Narrow" w:cs="Arial"/>
                <w:b/>
                <w:lang w:val="id-ID"/>
              </w:rPr>
            </w:pPr>
            <w:r w:rsidRPr="00DA322B">
              <w:rPr>
                <w:rFonts w:ascii="Arial Narrow" w:eastAsia="Times New Roman" w:hAnsi="Arial Narrow" w:cs="Arial"/>
                <w:b/>
                <w:lang w:val="id-ID"/>
              </w:rPr>
              <w:t>PELAKSANA</w:t>
            </w:r>
          </w:p>
        </w:tc>
        <w:tc>
          <w:tcPr>
            <w:tcW w:w="58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296" w14:textId="77777777" w:rsidR="00DA322B" w:rsidRPr="00DA322B" w:rsidRDefault="00DA322B" w:rsidP="00E8431B">
            <w:pPr>
              <w:spacing w:after="0" w:line="240" w:lineRule="auto"/>
              <w:ind w:left="-101" w:right="-101"/>
              <w:jc w:val="center"/>
              <w:rPr>
                <w:rFonts w:ascii="Arial Narrow" w:eastAsia="Times New Roman" w:hAnsi="Arial Narrow" w:cs="Arial"/>
                <w:b/>
                <w:lang w:val="id-ID"/>
              </w:rPr>
            </w:pPr>
            <w:r w:rsidRPr="00DA322B">
              <w:rPr>
                <w:rFonts w:ascii="Arial Narrow" w:eastAsia="Times New Roman" w:hAnsi="Arial Narrow" w:cs="Arial"/>
                <w:b/>
                <w:lang w:val="id-ID"/>
              </w:rPr>
              <w:t>MUTU BAKU</w:t>
            </w:r>
          </w:p>
        </w:tc>
      </w:tr>
      <w:tr w:rsidR="00850949" w:rsidRPr="00C1439D" w14:paraId="0E9C42A2" w14:textId="77777777" w:rsidTr="002A3971">
        <w:trPr>
          <w:trHeight w:val="815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298" w14:textId="77777777" w:rsidR="00850949" w:rsidRPr="007D2BD3" w:rsidRDefault="00850949" w:rsidP="00E8431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39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4299" w14:textId="77777777" w:rsidR="00850949" w:rsidRPr="007D2BD3" w:rsidRDefault="00850949" w:rsidP="00E8431B">
            <w:pPr>
              <w:spacing w:after="0" w:line="240" w:lineRule="auto"/>
              <w:rPr>
                <w:rFonts w:ascii="Arial" w:eastAsia="Times New Roman" w:hAnsi="Arial" w:cs="Arial"/>
                <w:lang w:val="id-ID" w:eastAsia="id-ID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C429A" w14:textId="77777777" w:rsidR="00850949" w:rsidRPr="00305F7F" w:rsidRDefault="00850949" w:rsidP="00305F7F">
            <w:pPr>
              <w:spacing w:after="0" w:line="240" w:lineRule="auto"/>
              <w:ind w:left="-101" w:right="-101"/>
              <w:jc w:val="center"/>
              <w:textAlignment w:val="bottom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b/>
                <w:sz w:val="20"/>
                <w:szCs w:val="20"/>
                <w:lang w:val="id-ID"/>
              </w:rPr>
              <w:t xml:space="preserve">KEPALA </w:t>
            </w:r>
            <w:r>
              <w:rPr>
                <w:rFonts w:ascii="Arial Narrow" w:eastAsia="Times New Roman" w:hAnsi="Arial Narrow" w:cs="Arial"/>
                <w:b/>
                <w:sz w:val="20"/>
                <w:szCs w:val="20"/>
              </w:rPr>
              <w:t>KANTOR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C429B" w14:textId="77777777" w:rsidR="00850949" w:rsidRPr="00305F7F" w:rsidRDefault="00850949" w:rsidP="00E8431B">
            <w:pPr>
              <w:spacing w:after="0" w:line="240" w:lineRule="auto"/>
              <w:ind w:left="-101" w:right="-101"/>
              <w:jc w:val="center"/>
              <w:textAlignment w:val="bottom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b/>
                <w:sz w:val="20"/>
                <w:szCs w:val="20"/>
              </w:rPr>
              <w:t xml:space="preserve">KEPALA </w:t>
            </w:r>
            <w:r w:rsidRPr="00FA0FC8">
              <w:rPr>
                <w:rFonts w:ascii="Arial Narrow" w:eastAsia="Times New Roman" w:hAnsi="Arial Narrow" w:cs="Arial"/>
                <w:b/>
                <w:sz w:val="20"/>
                <w:szCs w:val="20"/>
                <w:lang w:val="id-ID"/>
              </w:rPr>
              <w:t>S</w:t>
            </w:r>
            <w:r>
              <w:rPr>
                <w:rFonts w:ascii="Arial Narrow" w:eastAsia="Times New Roman" w:hAnsi="Arial Narrow" w:cs="Arial"/>
                <w:b/>
                <w:sz w:val="20"/>
                <w:szCs w:val="20"/>
              </w:rPr>
              <w:t>UB BAG TU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429C" w14:textId="77777777" w:rsidR="00850949" w:rsidRPr="00FA0FC8" w:rsidRDefault="00850949" w:rsidP="00DA322B">
            <w:pPr>
              <w:spacing w:after="0" w:line="240" w:lineRule="auto"/>
              <w:ind w:left="-101" w:right="-101"/>
              <w:jc w:val="center"/>
              <w:textAlignment w:val="bottom"/>
              <w:rPr>
                <w:rFonts w:ascii="Arial Narrow" w:eastAsia="Times New Roman" w:hAnsi="Arial Narrow" w:cs="Arial"/>
                <w:b/>
                <w:sz w:val="18"/>
                <w:szCs w:val="18"/>
                <w:lang w:val="id-ID"/>
              </w:rPr>
            </w:pPr>
            <w:r w:rsidRPr="00FA0FC8">
              <w:rPr>
                <w:rFonts w:ascii="Arial Narrow" w:eastAsia="Times New Roman" w:hAnsi="Arial Narrow" w:cs="Arial"/>
                <w:b/>
                <w:sz w:val="18"/>
                <w:szCs w:val="18"/>
                <w:lang w:val="id-ID"/>
              </w:rPr>
              <w:t xml:space="preserve">KASUBAG 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E9C429D" w14:textId="77777777" w:rsidR="00850949" w:rsidRPr="00FA0FC8" w:rsidRDefault="00850949" w:rsidP="00E8431B">
            <w:pPr>
              <w:spacing w:after="0" w:line="240" w:lineRule="auto"/>
              <w:ind w:left="-101" w:right="-101"/>
              <w:jc w:val="center"/>
              <w:textAlignment w:val="bottom"/>
              <w:rPr>
                <w:rFonts w:ascii="Arial Narrow" w:eastAsia="Times New Roman" w:hAnsi="Arial Narrow" w:cs="Arial"/>
                <w:b/>
                <w:kern w:val="24"/>
                <w:sz w:val="20"/>
                <w:szCs w:val="20"/>
                <w:lang w:val="id-ID"/>
              </w:rPr>
            </w:pPr>
            <w:r w:rsidRPr="00FA0FC8">
              <w:rPr>
                <w:rFonts w:ascii="Arial Narrow" w:eastAsia="Times New Roman" w:hAnsi="Arial Narrow" w:cs="Arial"/>
                <w:b/>
                <w:kern w:val="24"/>
                <w:sz w:val="20"/>
                <w:szCs w:val="20"/>
                <w:lang w:val="id-ID"/>
              </w:rPr>
              <w:t>STAF/ PELAKSANA SUBAG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29E" w14:textId="77777777" w:rsidR="00850949" w:rsidRPr="00DA322B" w:rsidRDefault="00850949" w:rsidP="00E8431B">
            <w:pPr>
              <w:spacing w:after="0" w:line="240" w:lineRule="auto"/>
              <w:ind w:left="-101" w:right="-101"/>
              <w:jc w:val="center"/>
              <w:textAlignment w:val="bottom"/>
              <w:rPr>
                <w:rFonts w:ascii="Arial Narrow" w:eastAsia="Times New Roman" w:hAnsi="Arial Narrow" w:cs="Arial"/>
                <w:b/>
                <w:kern w:val="24"/>
                <w:sz w:val="20"/>
                <w:szCs w:val="20"/>
                <w:lang w:val="id-ID"/>
              </w:rPr>
            </w:pPr>
            <w:r w:rsidRPr="00DA322B">
              <w:rPr>
                <w:rFonts w:ascii="Arial Narrow" w:eastAsia="Times New Roman" w:hAnsi="Arial Narrow" w:cs="Arial"/>
                <w:b/>
                <w:kern w:val="24"/>
                <w:sz w:val="20"/>
                <w:szCs w:val="20"/>
                <w:lang w:val="id-ID"/>
              </w:rPr>
              <w:t>KELENGKAPAN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29F" w14:textId="77777777" w:rsidR="00850949" w:rsidRPr="00DA322B" w:rsidRDefault="00850949" w:rsidP="00E8431B">
            <w:pPr>
              <w:spacing w:after="0" w:line="240" w:lineRule="auto"/>
              <w:ind w:left="-101" w:right="-101"/>
              <w:jc w:val="center"/>
              <w:textAlignment w:val="bottom"/>
              <w:rPr>
                <w:rFonts w:ascii="Arial Narrow" w:eastAsia="Times New Roman" w:hAnsi="Arial Narrow" w:cs="Arial"/>
                <w:b/>
                <w:kern w:val="24"/>
                <w:sz w:val="20"/>
                <w:szCs w:val="20"/>
                <w:lang w:val="id-ID"/>
              </w:rPr>
            </w:pPr>
            <w:r w:rsidRPr="00DA322B">
              <w:rPr>
                <w:rFonts w:ascii="Arial Narrow" w:eastAsia="Times New Roman" w:hAnsi="Arial Narrow" w:cs="Arial"/>
                <w:b/>
                <w:kern w:val="24"/>
                <w:sz w:val="20"/>
                <w:szCs w:val="20"/>
                <w:lang w:val="id-ID"/>
              </w:rPr>
              <w:t>WAKTU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C42A0" w14:textId="77777777" w:rsidR="00850949" w:rsidRPr="00DA322B" w:rsidRDefault="00850949" w:rsidP="00E8431B">
            <w:pPr>
              <w:spacing w:after="0" w:line="240" w:lineRule="auto"/>
              <w:ind w:left="-101" w:right="-101"/>
              <w:jc w:val="center"/>
              <w:textAlignment w:val="bottom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DA322B">
              <w:rPr>
                <w:rFonts w:ascii="Arial Narrow" w:eastAsia="Times New Roman" w:hAnsi="Arial Narrow" w:cs="Arial"/>
                <w:b/>
                <w:kern w:val="24"/>
                <w:sz w:val="20"/>
                <w:szCs w:val="20"/>
                <w:lang w:val="id-ID"/>
              </w:rPr>
              <w:t>OUTPUT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2A1" w14:textId="77777777" w:rsidR="00850949" w:rsidRPr="00DA322B" w:rsidRDefault="00850949" w:rsidP="00E8431B">
            <w:pPr>
              <w:spacing w:after="0" w:line="240" w:lineRule="auto"/>
              <w:ind w:left="-101" w:right="-101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val="id-ID"/>
              </w:rPr>
            </w:pPr>
            <w:r w:rsidRPr="00DA322B">
              <w:rPr>
                <w:rFonts w:ascii="Arial Narrow" w:eastAsia="Times New Roman" w:hAnsi="Arial Narrow" w:cs="Arial"/>
                <w:b/>
                <w:sz w:val="20"/>
                <w:szCs w:val="20"/>
                <w:lang w:val="id-ID"/>
              </w:rPr>
              <w:t>KET</w:t>
            </w:r>
          </w:p>
        </w:tc>
      </w:tr>
      <w:tr w:rsidR="00850949" w:rsidRPr="00C1439D" w14:paraId="0E9C42AD" w14:textId="77777777" w:rsidTr="002A3971">
        <w:trPr>
          <w:trHeight w:val="30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C42A3" w14:textId="77777777" w:rsidR="00850949" w:rsidRPr="007D2BD3" w:rsidRDefault="00850949" w:rsidP="00E843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val="id-ID"/>
              </w:rPr>
            </w:pPr>
            <w:r w:rsidRPr="007D2BD3">
              <w:rPr>
                <w:rFonts w:ascii="Arial Narrow" w:eastAsia="Times New Roman" w:hAnsi="Arial Narrow" w:cs="Arial"/>
                <w:lang w:val="id-ID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42A4" w14:textId="77777777" w:rsidR="00850949" w:rsidRPr="007D2BD3" w:rsidRDefault="00850949" w:rsidP="00E8431B">
            <w:pPr>
              <w:spacing w:after="0" w:line="240" w:lineRule="auto"/>
              <w:ind w:left="179"/>
              <w:jc w:val="center"/>
              <w:rPr>
                <w:rFonts w:ascii="Arial Narrow" w:eastAsia="Times New Roman" w:hAnsi="Arial Narrow" w:cs="Arial"/>
                <w:lang w:val="id-ID"/>
              </w:rPr>
            </w:pPr>
            <w:r w:rsidRPr="007D2BD3">
              <w:rPr>
                <w:rFonts w:ascii="Arial Narrow" w:eastAsia="Times New Roman" w:hAnsi="Arial Narrow" w:cs="Arial"/>
                <w:lang w:val="id-ID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C42A5" w14:textId="77777777" w:rsidR="00850949" w:rsidRPr="007D2BD3" w:rsidRDefault="00850949" w:rsidP="00E8431B">
            <w:pPr>
              <w:spacing w:after="0" w:line="240" w:lineRule="auto"/>
              <w:ind w:left="-104" w:right="-103"/>
              <w:jc w:val="center"/>
              <w:textAlignment w:val="bottom"/>
              <w:rPr>
                <w:rFonts w:ascii="Arial Narrow" w:eastAsia="Times New Roman" w:hAnsi="Arial Narrow" w:cs="Arial"/>
                <w:kern w:val="24"/>
                <w:lang w:val="id-ID"/>
              </w:rPr>
            </w:pPr>
            <w:r w:rsidRPr="007D2BD3">
              <w:rPr>
                <w:rFonts w:ascii="Arial Narrow" w:eastAsia="Times New Roman" w:hAnsi="Arial Narrow" w:cs="Arial"/>
                <w:kern w:val="24"/>
                <w:lang w:val="id-ID"/>
              </w:rPr>
              <w:t>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C42A6" w14:textId="77777777" w:rsidR="00850949" w:rsidRPr="007D2BD3" w:rsidRDefault="00850949" w:rsidP="00E8431B">
            <w:pPr>
              <w:spacing w:after="0" w:line="240" w:lineRule="auto"/>
              <w:ind w:left="-104" w:right="-103"/>
              <w:jc w:val="center"/>
              <w:textAlignment w:val="bottom"/>
              <w:rPr>
                <w:rFonts w:ascii="Arial Narrow" w:eastAsia="Times New Roman" w:hAnsi="Arial Narrow" w:cs="Arial"/>
                <w:kern w:val="24"/>
                <w:lang w:val="id-ID"/>
              </w:rPr>
            </w:pPr>
            <w:r w:rsidRPr="007D2BD3">
              <w:rPr>
                <w:rFonts w:ascii="Arial Narrow" w:eastAsia="Times New Roman" w:hAnsi="Arial Narrow" w:cs="Arial"/>
                <w:kern w:val="24"/>
                <w:lang w:val="id-ID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42A7" w14:textId="77777777" w:rsidR="00850949" w:rsidRPr="00DE22E3" w:rsidRDefault="00DE22E3" w:rsidP="00E8431B">
            <w:pPr>
              <w:spacing w:after="0" w:line="240" w:lineRule="auto"/>
              <w:ind w:left="-104" w:right="-103"/>
              <w:jc w:val="center"/>
              <w:textAlignment w:val="bottom"/>
              <w:rPr>
                <w:rFonts w:ascii="Arial Narrow" w:eastAsia="Times New Roman" w:hAnsi="Arial Narrow" w:cs="Arial"/>
                <w:kern w:val="24"/>
              </w:rPr>
            </w:pPr>
            <w:r>
              <w:rPr>
                <w:rFonts w:ascii="Arial Narrow" w:eastAsia="Times New Roman" w:hAnsi="Arial Narrow" w:cs="Arial"/>
                <w:kern w:val="24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C42A8" w14:textId="77777777" w:rsidR="00850949" w:rsidRPr="00DE22E3" w:rsidRDefault="00DE22E3" w:rsidP="00E8431B">
            <w:pPr>
              <w:spacing w:after="0" w:line="240" w:lineRule="auto"/>
              <w:ind w:left="-104" w:right="-103"/>
              <w:jc w:val="center"/>
              <w:textAlignment w:val="bottom"/>
              <w:rPr>
                <w:rFonts w:ascii="Arial Narrow" w:eastAsia="Times New Roman" w:hAnsi="Arial Narrow" w:cs="Arial"/>
                <w:kern w:val="24"/>
              </w:rPr>
            </w:pPr>
            <w:r>
              <w:rPr>
                <w:rFonts w:ascii="Arial Narrow" w:eastAsia="Times New Roman" w:hAnsi="Arial Narrow" w:cs="Arial"/>
                <w:kern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42A9" w14:textId="77777777" w:rsidR="00850949" w:rsidRPr="00DE22E3" w:rsidRDefault="00DE22E3" w:rsidP="00E8431B">
            <w:pPr>
              <w:spacing w:after="0" w:line="240" w:lineRule="auto"/>
              <w:ind w:left="-104" w:right="-103"/>
              <w:jc w:val="center"/>
              <w:textAlignment w:val="bottom"/>
              <w:rPr>
                <w:rFonts w:ascii="Arial Narrow" w:eastAsia="Times New Roman" w:hAnsi="Arial Narrow" w:cs="Arial"/>
                <w:kern w:val="24"/>
              </w:rPr>
            </w:pPr>
            <w:r>
              <w:rPr>
                <w:rFonts w:ascii="Arial Narrow" w:eastAsia="Times New Roman" w:hAnsi="Arial Narrow" w:cs="Arial"/>
                <w:kern w:val="24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42AA" w14:textId="77777777" w:rsidR="00850949" w:rsidRPr="00DE22E3" w:rsidRDefault="00DE22E3" w:rsidP="00E8431B">
            <w:pPr>
              <w:spacing w:after="0" w:line="240" w:lineRule="auto"/>
              <w:ind w:left="-104" w:right="-103"/>
              <w:jc w:val="center"/>
              <w:textAlignment w:val="bottom"/>
              <w:rPr>
                <w:rFonts w:ascii="Arial Narrow" w:eastAsia="Times New Roman" w:hAnsi="Arial Narrow" w:cs="Arial"/>
                <w:kern w:val="24"/>
              </w:rPr>
            </w:pPr>
            <w:r>
              <w:rPr>
                <w:rFonts w:ascii="Arial Narrow" w:eastAsia="Times New Roman" w:hAnsi="Arial Narrow" w:cs="Arial"/>
                <w:kern w:val="24"/>
              </w:rPr>
              <w:t>8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C42AB" w14:textId="77777777" w:rsidR="00850949" w:rsidRPr="00DE22E3" w:rsidRDefault="00DE22E3" w:rsidP="00E8431B">
            <w:pPr>
              <w:spacing w:after="0" w:line="240" w:lineRule="auto"/>
              <w:ind w:left="-104" w:right="-103"/>
              <w:jc w:val="center"/>
              <w:textAlignment w:val="bottom"/>
              <w:rPr>
                <w:rFonts w:ascii="Arial Narrow" w:eastAsia="Times New Roman" w:hAnsi="Arial Narrow" w:cs="Arial"/>
                <w:kern w:val="24"/>
              </w:rPr>
            </w:pPr>
            <w:r>
              <w:rPr>
                <w:rFonts w:ascii="Arial Narrow" w:eastAsia="Times New Roman" w:hAnsi="Arial Narrow" w:cs="Arial"/>
                <w:kern w:val="24"/>
              </w:rPr>
              <w:t>9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2AC" w14:textId="77777777" w:rsidR="00850949" w:rsidRPr="00DE22E3" w:rsidRDefault="00850949" w:rsidP="00DE22E3">
            <w:pPr>
              <w:spacing w:after="0" w:line="240" w:lineRule="auto"/>
              <w:ind w:left="-104" w:right="-103"/>
              <w:jc w:val="center"/>
              <w:rPr>
                <w:rFonts w:ascii="Arial Narrow" w:eastAsia="Times New Roman" w:hAnsi="Arial Narrow" w:cs="Arial"/>
              </w:rPr>
            </w:pPr>
            <w:r w:rsidRPr="007D2BD3">
              <w:rPr>
                <w:rFonts w:ascii="Arial Narrow" w:eastAsia="Times New Roman" w:hAnsi="Arial Narrow" w:cs="Arial"/>
                <w:lang w:val="id-ID"/>
              </w:rPr>
              <w:t>1</w:t>
            </w:r>
            <w:r w:rsidR="00DE22E3">
              <w:rPr>
                <w:rFonts w:ascii="Arial Narrow" w:eastAsia="Times New Roman" w:hAnsi="Arial Narrow" w:cs="Arial"/>
              </w:rPr>
              <w:t>0</w:t>
            </w:r>
          </w:p>
        </w:tc>
      </w:tr>
      <w:tr w:rsidR="00850949" w:rsidRPr="00C1439D" w14:paraId="0E9C42B8" w14:textId="77777777" w:rsidTr="002A3971">
        <w:trPr>
          <w:trHeight w:val="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C42AE" w14:textId="77777777" w:rsidR="00850949" w:rsidRPr="00C1439D" w:rsidRDefault="00850949" w:rsidP="00E8431B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/>
                <w:lang w:val="id-ID"/>
              </w:rPr>
            </w:pPr>
            <w:r w:rsidRPr="00C1439D">
              <w:rPr>
                <w:rFonts w:ascii="Arial Narrow" w:eastAsia="Times New Roman" w:hAnsi="Arial Narrow" w:cs="Arial"/>
                <w:b/>
                <w:lang w:val="id-ID"/>
              </w:rPr>
              <w:t>I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2AF" w14:textId="77777777" w:rsidR="00850949" w:rsidRPr="00C1439D" w:rsidRDefault="00850949" w:rsidP="00C6063B">
            <w:pPr>
              <w:spacing w:before="60" w:after="60" w:line="240" w:lineRule="auto"/>
              <w:ind w:left="23"/>
              <w:rPr>
                <w:rFonts w:ascii="Arial Narrow" w:eastAsia="Times New Roman" w:hAnsi="Arial Narrow" w:cs="Arial"/>
                <w:b/>
                <w:u w:val="single"/>
                <w:lang w:val="id-ID"/>
              </w:rPr>
            </w:pPr>
            <w:r w:rsidRPr="00C1439D">
              <w:rPr>
                <w:rFonts w:ascii="Arial Narrow" w:eastAsia="Times New Roman" w:hAnsi="Arial Narrow" w:cs="Arial"/>
                <w:b/>
                <w:u w:val="single"/>
                <w:lang w:val="id-ID"/>
              </w:rPr>
              <w:t xml:space="preserve">PERENCANAAN / PERSIAPAN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C42B0" w14:textId="77777777" w:rsidR="00850949" w:rsidRPr="00C1439D" w:rsidRDefault="00850949" w:rsidP="00E8431B">
            <w:pPr>
              <w:spacing w:before="60" w:after="60" w:line="240" w:lineRule="auto"/>
              <w:jc w:val="center"/>
              <w:textAlignment w:val="bottom"/>
              <w:rPr>
                <w:rFonts w:ascii="Arial Narrow" w:eastAsia="Times New Roman" w:hAnsi="Arial Narrow" w:cs="Arial"/>
                <w:b/>
                <w:kern w:val="24"/>
                <w:lang w:val="id-ID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C42B1" w14:textId="77777777" w:rsidR="00850949" w:rsidRPr="00C1439D" w:rsidRDefault="00850949" w:rsidP="00E8431B">
            <w:pPr>
              <w:spacing w:before="60" w:after="60" w:line="240" w:lineRule="auto"/>
              <w:jc w:val="center"/>
              <w:textAlignment w:val="bottom"/>
              <w:rPr>
                <w:rFonts w:ascii="Arial Narrow" w:eastAsia="Times New Roman" w:hAnsi="Arial Narrow" w:cs="Arial"/>
                <w:b/>
                <w:kern w:val="24"/>
                <w:lang w:val="id-ID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42B2" w14:textId="77777777" w:rsidR="00850949" w:rsidRPr="00C1439D" w:rsidRDefault="00850949" w:rsidP="00E8431B">
            <w:pPr>
              <w:spacing w:before="60" w:after="60" w:line="240" w:lineRule="auto"/>
              <w:jc w:val="center"/>
              <w:textAlignment w:val="bottom"/>
              <w:rPr>
                <w:rFonts w:ascii="Arial Narrow" w:eastAsia="Times New Roman" w:hAnsi="Arial Narrow" w:cs="Arial"/>
                <w:b/>
                <w:kern w:val="24"/>
                <w:lang w:val="id-ID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C42B3" w14:textId="77777777" w:rsidR="00850949" w:rsidRPr="00C1439D" w:rsidRDefault="00850949" w:rsidP="00E8431B">
            <w:pPr>
              <w:spacing w:before="60" w:after="60" w:line="240" w:lineRule="auto"/>
              <w:ind w:left="-81" w:right="-106"/>
              <w:textAlignment w:val="bottom"/>
              <w:rPr>
                <w:rFonts w:ascii="Arial Narrow" w:eastAsia="Times New Roman" w:hAnsi="Arial Narrow" w:cs="Arial"/>
                <w:b/>
                <w:kern w:val="24"/>
                <w:lang w:val="id-ID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2B4" w14:textId="77777777" w:rsidR="00850949" w:rsidRPr="00C1439D" w:rsidRDefault="00850949" w:rsidP="00E8431B">
            <w:pPr>
              <w:spacing w:before="60" w:after="60" w:line="240" w:lineRule="auto"/>
              <w:ind w:left="-81" w:right="-106"/>
              <w:textAlignment w:val="bottom"/>
              <w:rPr>
                <w:rFonts w:ascii="Arial Narrow" w:eastAsia="Times New Roman" w:hAnsi="Arial Narrow" w:cs="Arial"/>
                <w:b/>
                <w:kern w:val="24"/>
                <w:lang w:val="id-ID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2B5" w14:textId="77777777" w:rsidR="00850949" w:rsidRPr="00C1439D" w:rsidRDefault="00850949" w:rsidP="00E8431B">
            <w:pPr>
              <w:spacing w:before="60" w:after="60" w:line="240" w:lineRule="auto"/>
              <w:jc w:val="center"/>
              <w:textAlignment w:val="bottom"/>
              <w:rPr>
                <w:rFonts w:ascii="Arial Narrow" w:eastAsia="Times New Roman" w:hAnsi="Arial Narrow" w:cs="Arial"/>
                <w:b/>
                <w:kern w:val="24"/>
                <w:lang w:val="id-ID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C42B6" w14:textId="77777777" w:rsidR="00850949" w:rsidRPr="00C1439D" w:rsidRDefault="00850949" w:rsidP="00E8431B">
            <w:pPr>
              <w:spacing w:before="60" w:after="60" w:line="240" w:lineRule="auto"/>
              <w:jc w:val="center"/>
              <w:textAlignment w:val="bottom"/>
              <w:rPr>
                <w:rFonts w:ascii="Arial Narrow" w:eastAsia="Times New Roman" w:hAnsi="Arial Narrow" w:cs="Arial"/>
                <w:b/>
                <w:kern w:val="24"/>
                <w:lang w:val="id-ID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2B7" w14:textId="77777777" w:rsidR="00850949" w:rsidRPr="00C1439D" w:rsidRDefault="00850949" w:rsidP="00E8431B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/>
                <w:lang w:val="id-ID"/>
              </w:rPr>
            </w:pPr>
          </w:p>
        </w:tc>
      </w:tr>
      <w:tr w:rsidR="00850949" w:rsidRPr="00C1439D" w14:paraId="0E9C42C5" w14:textId="77777777" w:rsidTr="002A3971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2B9" w14:textId="77777777" w:rsidR="00850949" w:rsidRPr="00C1439D" w:rsidRDefault="00850949" w:rsidP="00E843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lang w:val="id-ID" w:eastAsia="id-ID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42BA" w14:textId="77777777" w:rsidR="00850949" w:rsidRDefault="00850949" w:rsidP="00C6063B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lang w:val="id-ID" w:eastAsia="id-ID"/>
              </w:rPr>
              <w:t xml:space="preserve">Menugaskan </w:t>
            </w:r>
            <w:proofErr w:type="spellStart"/>
            <w:r w:rsidR="006A7570">
              <w:rPr>
                <w:rFonts w:ascii="Arial Narrow" w:eastAsia="Times New Roman" w:hAnsi="Arial Narrow" w:cs="Arial"/>
                <w:lang w:eastAsia="id-ID"/>
              </w:rPr>
              <w:t>Suba</w:t>
            </w:r>
            <w:r w:rsidR="00F66ECB">
              <w:rPr>
                <w:rFonts w:ascii="Arial Narrow" w:eastAsia="Times New Roman" w:hAnsi="Arial Narrow" w:cs="Arial"/>
                <w:lang w:eastAsia="id-ID"/>
              </w:rPr>
              <w:t>g</w:t>
            </w:r>
            <w:proofErr w:type="spellEnd"/>
            <w:r w:rsidR="006A7570">
              <w:rPr>
                <w:rFonts w:ascii="Arial Narrow" w:eastAsia="Times New Roman" w:hAnsi="Arial Narrow" w:cs="Arial"/>
                <w:lang w:eastAsia="id-ID"/>
              </w:rPr>
              <w:t xml:space="preserve"> </w:t>
            </w:r>
            <w:proofErr w:type="spellStart"/>
            <w:r w:rsidR="006A7570">
              <w:rPr>
                <w:rFonts w:ascii="Arial Narrow" w:eastAsia="Times New Roman" w:hAnsi="Arial Narrow" w:cs="Arial"/>
                <w:lang w:eastAsia="id-ID"/>
              </w:rPr>
              <w:t>Bagian</w:t>
            </w:r>
            <w:proofErr w:type="spellEnd"/>
            <w:r w:rsidR="006A7570">
              <w:rPr>
                <w:rFonts w:ascii="Arial Narrow" w:eastAsia="Times New Roman" w:hAnsi="Arial Narrow" w:cs="Arial"/>
                <w:lang w:eastAsia="id-ID"/>
              </w:rPr>
              <w:t xml:space="preserve"> Tata Usaha</w:t>
            </w:r>
            <w:r>
              <w:rPr>
                <w:rFonts w:ascii="Arial Narrow" w:eastAsia="Times New Roman" w:hAnsi="Arial Narrow" w:cs="Arial"/>
                <w:lang w:val="id-ID" w:eastAsia="id-ID"/>
              </w:rPr>
              <w:t xml:space="preserve"> untuk menyusun data kinerja Kantor Kesatuan Bangsa dan Politik.</w:t>
            </w:r>
          </w:p>
          <w:p w14:paraId="0E9C42BB" w14:textId="77777777" w:rsidR="00850949" w:rsidRDefault="00850949" w:rsidP="00C6063B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2BC" w14:textId="77777777" w:rsidR="00850949" w:rsidRPr="00C1439D" w:rsidRDefault="00850949" w:rsidP="00E8431B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8064" behindDoc="0" locked="0" layoutInCell="1" allowOverlap="1" wp14:anchorId="0E9C438B" wp14:editId="0E9C438C">
                      <wp:simplePos x="0" y="0"/>
                      <wp:positionH relativeFrom="column">
                        <wp:posOffset>521970</wp:posOffset>
                      </wp:positionH>
                      <wp:positionV relativeFrom="paragraph">
                        <wp:posOffset>487045</wp:posOffset>
                      </wp:positionV>
                      <wp:extent cx="419100" cy="367030"/>
                      <wp:effectExtent l="9525" t="9525" r="57150" b="23495"/>
                      <wp:wrapNone/>
                      <wp:docPr id="29" name="AutoShape 23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19100" cy="367030"/>
                              </a:xfrm>
                              <a:prstGeom prst="bentConnector3">
                                <a:avLst>
                                  <a:gd name="adj1" fmla="val 10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8A324E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398" o:spid="_x0000_s1026" type="#_x0000_t34" style="position:absolute;margin-left:41.1pt;margin-top:38.35pt;width:33pt;height:28.9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" adj="21600">
                      <v:stroke endarrow="block"/>
                    </v:shape>
                  </w:pict>
                </mc:Fallback>
              </mc:AlternateContent>
            </w:r>
            <w:r>
              <w:rPr>
                <w:rFonts w:ascii="Arial Narrow" w:eastAsia="Times New Roman" w:hAnsi="Arial Narrow" w:cs="Arial"/>
                <w:noProof/>
              </w:rPr>
              <mc:AlternateContent>
                <mc:Choice Requires="wps">
                  <w:drawing>
                    <wp:anchor distT="0" distB="0" distL="114299" distR="114299" simplePos="0" relativeHeight="251606016" behindDoc="0" locked="0" layoutInCell="1" allowOverlap="1" wp14:anchorId="0E9C438D" wp14:editId="0E9C438E">
                      <wp:simplePos x="0" y="0"/>
                      <wp:positionH relativeFrom="column">
                        <wp:posOffset>262890</wp:posOffset>
                      </wp:positionH>
                      <wp:positionV relativeFrom="paragraph">
                        <wp:posOffset>233045</wp:posOffset>
                      </wp:positionV>
                      <wp:extent cx="0" cy="191770"/>
                      <wp:effectExtent l="76200" t="0" r="57150" b="55880"/>
                      <wp:wrapNone/>
                      <wp:docPr id="28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1917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F134CF" id="Line 8" o:spid="_x0000_s1026" style="position:absolute;z-index:2516060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0.7pt,18.35pt" to="20.7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">
                      <v:stroke endarrow="block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Arial Narrow" w:eastAsia="Times New Roman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4992" behindDoc="0" locked="0" layoutInCell="1" allowOverlap="1" wp14:anchorId="0E9C438F" wp14:editId="0E9C4390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401320</wp:posOffset>
                      </wp:positionV>
                      <wp:extent cx="496570" cy="171450"/>
                      <wp:effectExtent l="0" t="0" r="17780" b="19050"/>
                      <wp:wrapNone/>
                      <wp:docPr id="5747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6570" cy="1714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9C43D0" w14:textId="77777777" w:rsidR="00850949" w:rsidRDefault="00850949" w:rsidP="00111767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9C438F" id="_x0000_s1027" style="position:absolute;margin-left:.8pt;margin-top:31.6pt;width:39.1pt;height:13.5pt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" fillcolor="window" strokeweight="1pt">
                      <v:textbox>
                        <w:txbxContent>
                          <w:p w14:paraId="0E9C43D0" w14:textId="77777777" w:rsidR="00850949" w:rsidRDefault="00850949" w:rsidP="00111767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 Narrow" w:eastAsia="Times New Roman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7040" behindDoc="0" locked="0" layoutInCell="1" allowOverlap="1" wp14:anchorId="0E9C4391" wp14:editId="0E9C4392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58420</wp:posOffset>
                      </wp:positionV>
                      <wp:extent cx="495300" cy="209550"/>
                      <wp:effectExtent l="9525" t="9525" r="9525" b="9525"/>
                      <wp:wrapNone/>
                      <wp:docPr id="27" name="AutoShape 23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5300" cy="2095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A2337B" id="AutoShape 2397" o:spid="_x0000_s1026" style="position:absolute;margin-left:.6pt;margin-top:4.6pt;width:39pt;height:16.5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"/>
                  </w:pict>
                </mc:Fallback>
              </mc:AlternateConten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2BD" w14:textId="77777777" w:rsidR="00850949" w:rsidRDefault="00850949" w:rsidP="00E8431B">
            <w:pPr>
              <w:spacing w:after="0" w:line="240" w:lineRule="auto"/>
              <w:rPr>
                <w:noProof/>
                <w:lang w:val="id-ID" w:eastAsia="id-ID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42BE" w14:textId="77777777" w:rsidR="00850949" w:rsidRDefault="00850949" w:rsidP="00E8431B">
            <w:pPr>
              <w:spacing w:after="0" w:line="240" w:lineRule="auto"/>
              <w:rPr>
                <w:noProof/>
                <w:lang w:val="id-ID" w:eastAsia="id-ID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C42BF" w14:textId="77777777" w:rsidR="00850949" w:rsidRPr="00B97773" w:rsidRDefault="00850949" w:rsidP="00B97773">
            <w:pPr>
              <w:spacing w:after="0" w:line="240" w:lineRule="auto"/>
              <w:ind w:right="-106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2C0" w14:textId="77777777" w:rsidR="00850949" w:rsidRPr="008914FA" w:rsidRDefault="00850949" w:rsidP="00C6063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158" w:right="-106" w:hanging="180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8914FA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Perjanjian Kinerja</w:t>
            </w:r>
          </w:p>
          <w:p w14:paraId="0E9C42C1" w14:textId="77777777" w:rsidR="00850949" w:rsidRPr="008914FA" w:rsidRDefault="00850949" w:rsidP="00C6063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158" w:right="-106" w:hanging="180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8914FA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Rencana Aksi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2C2" w14:textId="77777777" w:rsidR="00850949" w:rsidRPr="008914FA" w:rsidRDefault="00850949" w:rsidP="00E8431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8914FA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15 menit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C42C3" w14:textId="77777777" w:rsidR="00850949" w:rsidRPr="008914FA" w:rsidRDefault="00850949" w:rsidP="001D49BB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8914FA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Disposisi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42C4" w14:textId="77777777" w:rsidR="00850949" w:rsidRPr="00C1439D" w:rsidRDefault="00850949" w:rsidP="00E8431B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</w:tr>
      <w:tr w:rsidR="00850949" w:rsidRPr="00C1439D" w14:paraId="0E9C42D2" w14:textId="77777777" w:rsidTr="002A3971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C42C6" w14:textId="77777777" w:rsidR="00850949" w:rsidRPr="00C1439D" w:rsidRDefault="00850949" w:rsidP="001D49B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lang w:val="id-ID" w:eastAsia="id-ID"/>
              </w:rPr>
              <w:t>2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C42C7" w14:textId="77777777" w:rsidR="00850949" w:rsidRPr="00C1439D" w:rsidRDefault="00850949" w:rsidP="006A7570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lang w:val="id-ID" w:eastAsia="id-ID"/>
              </w:rPr>
              <w:t xml:space="preserve">Menugaskan para </w:t>
            </w:r>
            <w:r w:rsidR="006A7570">
              <w:rPr>
                <w:rFonts w:ascii="Arial Narrow" w:eastAsia="Times New Roman" w:hAnsi="Arial Narrow" w:cs="Arial"/>
                <w:lang w:eastAsia="id-ID"/>
              </w:rPr>
              <w:t>Kasi</w:t>
            </w:r>
            <w:r>
              <w:rPr>
                <w:rFonts w:ascii="Arial Narrow" w:eastAsia="Times New Roman" w:hAnsi="Arial Narrow" w:cs="Arial"/>
                <w:lang w:val="id-ID" w:eastAsia="id-ID"/>
              </w:rPr>
              <w:t xml:space="preserve"> untuk menyampaikan laporan pencapaian kinerja.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C42C8" w14:textId="77777777" w:rsidR="00850949" w:rsidRPr="00C1439D" w:rsidRDefault="00850949" w:rsidP="001D49BB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  <w:r w:rsidRPr="00C1439D">
              <w:rPr>
                <w:rFonts w:ascii="Arial Narrow" w:eastAsia="Times New Roman" w:hAnsi="Arial Narrow" w:cs="Arial"/>
                <w:lang w:val="id-ID" w:eastAsia="id-ID"/>
              </w:rPr>
              <w:t> 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C42C9" w14:textId="77777777" w:rsidR="00850949" w:rsidRPr="00C1439D" w:rsidRDefault="00850949" w:rsidP="001D49BB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9088" behindDoc="0" locked="0" layoutInCell="1" allowOverlap="1" wp14:anchorId="0E9C4393" wp14:editId="0E9C4394">
                      <wp:simplePos x="0" y="0"/>
                      <wp:positionH relativeFrom="column">
                        <wp:posOffset>474345</wp:posOffset>
                      </wp:positionH>
                      <wp:positionV relativeFrom="paragraph">
                        <wp:posOffset>325755</wp:posOffset>
                      </wp:positionV>
                      <wp:extent cx="1381125" cy="413385"/>
                      <wp:effectExtent l="9525" t="9525" r="19050" b="53340"/>
                      <wp:wrapNone/>
                      <wp:docPr id="25" name="AutoShape 25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1125" cy="413385"/>
                              </a:xfrm>
                              <a:prstGeom prst="bentConnector3">
                                <a:avLst>
                                  <a:gd name="adj1" fmla="val 99634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04124C" id="AutoShape 2508" o:spid="_x0000_s1026" type="#_x0000_t34" style="position:absolute;margin-left:37.35pt;margin-top:25.65pt;width:108.75pt;height:32.55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" adj="21521">
                      <v:stroke endarrow="block"/>
                    </v:shape>
                  </w:pict>
                </mc:Fallback>
              </mc:AlternateContent>
            </w:r>
            <w:r>
              <w:rPr>
                <w:rFonts w:ascii="Arial Narrow" w:eastAsia="Times New Roman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0112" behindDoc="0" locked="0" layoutInCell="1" allowOverlap="1" wp14:anchorId="0E9C4395" wp14:editId="0E9C4396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235585</wp:posOffset>
                      </wp:positionV>
                      <wp:extent cx="476885" cy="208915"/>
                      <wp:effectExtent l="0" t="0" r="18415" b="19685"/>
                      <wp:wrapNone/>
                      <wp:docPr id="24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885" cy="2089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9C43D1" w14:textId="77777777" w:rsidR="00850949" w:rsidRDefault="00850949" w:rsidP="00722B4D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9C4395" id="_x0000_s1028" style="position:absolute;margin-left:2.35pt;margin-top:18.55pt;width:37.55pt;height:16.45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" fillcolor="window" strokeweight="1pt">
                      <v:textbox>
                        <w:txbxContent>
                          <w:p w14:paraId="0E9C43D1" w14:textId="77777777" w:rsidR="00850949" w:rsidRDefault="00850949" w:rsidP="00722B4D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1439D">
              <w:rPr>
                <w:rFonts w:ascii="Arial Narrow" w:eastAsia="Times New Roman" w:hAnsi="Arial Narrow" w:cs="Arial"/>
                <w:lang w:val="id-ID" w:eastAsia="id-ID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42CA" w14:textId="77777777" w:rsidR="00850949" w:rsidRPr="00C1439D" w:rsidRDefault="00850949" w:rsidP="001D49BB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C42CB" w14:textId="77777777" w:rsidR="00850949" w:rsidRDefault="00850949" w:rsidP="001D49BB">
            <w:pPr>
              <w:spacing w:after="0" w:line="240" w:lineRule="auto"/>
              <w:ind w:right="-106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42CC" w14:textId="77777777" w:rsidR="00850949" w:rsidRPr="008914FA" w:rsidRDefault="00850949" w:rsidP="001D49BB">
            <w:pPr>
              <w:spacing w:after="0" w:line="240" w:lineRule="auto"/>
              <w:ind w:right="-106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8914FA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1. Disposisi</w:t>
            </w:r>
          </w:p>
          <w:p w14:paraId="0E9C42CD" w14:textId="77777777" w:rsidR="00850949" w:rsidRPr="008914FA" w:rsidRDefault="00850949" w:rsidP="001D49BB">
            <w:pPr>
              <w:spacing w:after="0" w:line="240" w:lineRule="auto"/>
              <w:ind w:right="-106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8914FA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2. Perjanjian Kinerja</w:t>
            </w:r>
          </w:p>
          <w:p w14:paraId="0E9C42CE" w14:textId="77777777" w:rsidR="00850949" w:rsidRPr="008914FA" w:rsidRDefault="00850949" w:rsidP="001D49BB">
            <w:pPr>
              <w:spacing w:after="0" w:line="240" w:lineRule="auto"/>
              <w:ind w:right="-106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8914FA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3. Rencana Aksi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42CF" w14:textId="77777777" w:rsidR="00850949" w:rsidRPr="008914FA" w:rsidRDefault="00850949" w:rsidP="001D49B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8914FA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15 menit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C42D0" w14:textId="77777777" w:rsidR="00850949" w:rsidRPr="008914FA" w:rsidRDefault="00850949" w:rsidP="001D49BB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8914FA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Disposisi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42D1" w14:textId="77777777" w:rsidR="00850949" w:rsidRPr="00C1439D" w:rsidRDefault="00850949" w:rsidP="001D49BB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</w:tr>
      <w:tr w:rsidR="00850949" w:rsidRPr="00C1439D" w14:paraId="0E9C42DF" w14:textId="77777777" w:rsidTr="002A3971">
        <w:trPr>
          <w:trHeight w:val="6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2D3" w14:textId="77777777" w:rsidR="00850949" w:rsidRPr="00C1439D" w:rsidRDefault="00850949" w:rsidP="00DE49C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lang w:val="id-ID" w:eastAsia="id-ID"/>
              </w:rPr>
              <w:t>3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42D4" w14:textId="77777777" w:rsidR="00850949" w:rsidRPr="00C1439D" w:rsidRDefault="00850949" w:rsidP="00DE49CB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lang w:val="id-ID" w:eastAsia="id-ID"/>
              </w:rPr>
              <w:t xml:space="preserve">Menugaskan pelaksana dan menyiapkan bahan laporan pencapaian kinerja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2D5" w14:textId="77777777" w:rsidR="00850949" w:rsidRDefault="00850949" w:rsidP="00DE49CB">
            <w:pPr>
              <w:spacing w:after="0" w:line="240" w:lineRule="auto"/>
              <w:rPr>
                <w:rFonts w:ascii="Arial Narrow" w:eastAsia="Times New Roman" w:hAnsi="Arial Narrow" w:cs="Arial"/>
                <w:noProof/>
                <w:lang w:val="id-ID" w:eastAsia="id-ID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2D6" w14:textId="77777777" w:rsidR="00850949" w:rsidRPr="00C1439D" w:rsidRDefault="00850949" w:rsidP="00DE49CB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42D7" w14:textId="77777777" w:rsidR="00850949" w:rsidRPr="00C1439D" w:rsidRDefault="00850949" w:rsidP="00DE49CB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2160" behindDoc="0" locked="0" layoutInCell="1" allowOverlap="1" wp14:anchorId="0E9C4397" wp14:editId="0E9C4398">
                      <wp:simplePos x="0" y="0"/>
                      <wp:positionH relativeFrom="column">
                        <wp:posOffset>550545</wp:posOffset>
                      </wp:positionH>
                      <wp:positionV relativeFrom="paragraph">
                        <wp:posOffset>196215</wp:posOffset>
                      </wp:positionV>
                      <wp:extent cx="518795" cy="352425"/>
                      <wp:effectExtent l="9525" t="13335" r="14605" b="53340"/>
                      <wp:wrapNone/>
                      <wp:docPr id="22" name="AutoShape 25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18795" cy="352425"/>
                              </a:xfrm>
                              <a:prstGeom prst="bentConnector3">
                                <a:avLst>
                                  <a:gd name="adj1" fmla="val 97676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F5A35F" id="AutoShape 2566" o:spid="_x0000_s1026" type="#_x0000_t34" style="position:absolute;margin-left:43.35pt;margin-top:15.45pt;width:40.85pt;height:27.75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" adj="21098">
                      <v:stroke endarrow="block"/>
                    </v:shape>
                  </w:pict>
                </mc:Fallback>
              </mc:AlternateContent>
            </w:r>
            <w:r>
              <w:rPr>
                <w:rFonts w:ascii="Arial Narrow" w:eastAsia="Times New Roman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1136" behindDoc="0" locked="0" layoutInCell="1" allowOverlap="1" wp14:anchorId="0E9C4399" wp14:editId="0E9C439A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126365</wp:posOffset>
                      </wp:positionV>
                      <wp:extent cx="476885" cy="208915"/>
                      <wp:effectExtent l="0" t="0" r="18415" b="19685"/>
                      <wp:wrapNone/>
                      <wp:docPr id="21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885" cy="2089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9C43D2" w14:textId="77777777" w:rsidR="00850949" w:rsidRDefault="00850949" w:rsidP="00722B4D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9C4399" id="_x0000_s1029" style="position:absolute;margin-left:6.9pt;margin-top:9.95pt;width:37.55pt;height:16.45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" fillcolor="window" strokeweight="1pt">
                      <v:textbox>
                        <w:txbxContent>
                          <w:p w14:paraId="0E9C43D2" w14:textId="77777777" w:rsidR="00850949" w:rsidRDefault="00850949" w:rsidP="00722B4D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C42D8" w14:textId="77777777" w:rsidR="00850949" w:rsidRPr="00272B47" w:rsidRDefault="00850949" w:rsidP="00DE49CB">
            <w:pPr>
              <w:spacing w:after="0" w:line="240" w:lineRule="auto"/>
              <w:ind w:left="-81" w:right="-106"/>
              <w:rPr>
                <w:rFonts w:ascii="Arial Narrow" w:eastAsia="Times New Roman" w:hAnsi="Arial Narrow" w:cs="Arial"/>
                <w:sz w:val="18"/>
                <w:lang w:val="id-ID" w:eastAsia="id-ID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2D9" w14:textId="77777777" w:rsidR="00850949" w:rsidRPr="008914FA" w:rsidRDefault="00850949" w:rsidP="00DE49CB">
            <w:pPr>
              <w:spacing w:after="0" w:line="240" w:lineRule="auto"/>
              <w:ind w:right="-106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8914FA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1. Disposisi</w:t>
            </w:r>
          </w:p>
          <w:p w14:paraId="0E9C42DA" w14:textId="77777777" w:rsidR="00850949" w:rsidRPr="008914FA" w:rsidRDefault="00850949" w:rsidP="00DE49CB">
            <w:pPr>
              <w:spacing w:after="0" w:line="240" w:lineRule="auto"/>
              <w:ind w:right="-106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8914FA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2. Perjanjian Kinerja</w:t>
            </w:r>
          </w:p>
          <w:p w14:paraId="0E9C42DB" w14:textId="77777777" w:rsidR="00850949" w:rsidRPr="008914FA" w:rsidRDefault="00850949" w:rsidP="00DE49CB">
            <w:pPr>
              <w:spacing w:after="0" w:line="240" w:lineRule="auto"/>
              <w:ind w:right="-106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8914FA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3. Rencana Aksi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2DC" w14:textId="77777777" w:rsidR="00850949" w:rsidRPr="008914FA" w:rsidRDefault="00850949" w:rsidP="00DE49C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8914FA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15 menit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C42DD" w14:textId="77777777" w:rsidR="00850949" w:rsidRPr="008914FA" w:rsidRDefault="00850949" w:rsidP="00DE49CB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8914FA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Catatan Pembagian Tugas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42DE" w14:textId="77777777" w:rsidR="00850949" w:rsidRPr="00C1439D" w:rsidRDefault="00850949" w:rsidP="00DE49CB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</w:tr>
      <w:tr w:rsidR="00850949" w:rsidRPr="00C1439D" w14:paraId="0E9C42ED" w14:textId="77777777" w:rsidTr="002A3971">
        <w:trPr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2E0" w14:textId="77777777" w:rsidR="00850949" w:rsidRPr="004C42A7" w:rsidRDefault="00850949" w:rsidP="008914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val="id-ID" w:eastAsia="id-ID"/>
              </w:rPr>
            </w:pPr>
            <w:r w:rsidRPr="004C42A7">
              <w:rPr>
                <w:rFonts w:ascii="Arial Narrow" w:eastAsia="Times New Roman" w:hAnsi="Arial Narrow" w:cs="Arial"/>
                <w:lang w:val="id-ID" w:eastAsia="id-ID"/>
              </w:rPr>
              <w:t>4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2E1" w14:textId="77777777" w:rsidR="00850949" w:rsidRDefault="00850949" w:rsidP="008914FA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lang w:val="id-ID" w:eastAsia="id-ID"/>
              </w:rPr>
              <w:t>Menyiapkan bahan laporan pencapaian kinerja</w:t>
            </w:r>
          </w:p>
          <w:p w14:paraId="0E9C42E2" w14:textId="77777777" w:rsidR="00850949" w:rsidRPr="00722B4D" w:rsidRDefault="00850949" w:rsidP="008914FA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val="id-ID" w:eastAsia="id-ID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2E3" w14:textId="77777777" w:rsidR="00850949" w:rsidRPr="00C1439D" w:rsidRDefault="00850949" w:rsidP="008914FA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2E4" w14:textId="77777777" w:rsidR="00850949" w:rsidRPr="00C1439D" w:rsidRDefault="00850949" w:rsidP="008914FA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42E5" w14:textId="77777777" w:rsidR="00850949" w:rsidRPr="00C1439D" w:rsidRDefault="00850949" w:rsidP="008914FA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C42E6" w14:textId="77777777" w:rsidR="00850949" w:rsidRDefault="00850949" w:rsidP="008914FA">
            <w:pPr>
              <w:spacing w:after="0" w:line="240" w:lineRule="auto"/>
              <w:ind w:left="-81" w:right="-106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3184" behindDoc="0" locked="0" layoutInCell="1" allowOverlap="1" wp14:anchorId="0E9C439B" wp14:editId="0E9C439C">
                      <wp:simplePos x="0" y="0"/>
                      <wp:positionH relativeFrom="column">
                        <wp:posOffset>27940</wp:posOffset>
                      </wp:positionH>
                      <wp:positionV relativeFrom="paragraph">
                        <wp:posOffset>130175</wp:posOffset>
                      </wp:positionV>
                      <wp:extent cx="476885" cy="208915"/>
                      <wp:effectExtent l="0" t="0" r="18415" b="19685"/>
                      <wp:wrapNone/>
                      <wp:docPr id="19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885" cy="2089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9C43D3" w14:textId="77777777" w:rsidR="00850949" w:rsidRDefault="00850949" w:rsidP="00326C83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9C439B" id="_x0000_s1030" style="position:absolute;left:0;text-align:left;margin-left:2.2pt;margin-top:10.25pt;width:37.55pt;height:16.45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" fillcolor="window" strokeweight="1pt">
                      <v:textbox>
                        <w:txbxContent>
                          <w:p w14:paraId="0E9C43D3" w14:textId="77777777" w:rsidR="00850949" w:rsidRDefault="00850949" w:rsidP="00326C83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2E7" w14:textId="77777777" w:rsidR="00850949" w:rsidRPr="008914FA" w:rsidRDefault="00850949" w:rsidP="008914FA">
            <w:pPr>
              <w:spacing w:after="0" w:line="240" w:lineRule="auto"/>
              <w:ind w:right="-106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8914FA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1. Pembagian Tugas</w:t>
            </w:r>
          </w:p>
          <w:p w14:paraId="0E9C42E8" w14:textId="77777777" w:rsidR="00850949" w:rsidRPr="008914FA" w:rsidRDefault="00850949" w:rsidP="008914FA">
            <w:pPr>
              <w:spacing w:after="0" w:line="240" w:lineRule="auto"/>
              <w:ind w:right="-106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8914FA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2. Perjanjian Kinerja</w:t>
            </w:r>
          </w:p>
          <w:p w14:paraId="0E9C42E9" w14:textId="77777777" w:rsidR="00850949" w:rsidRPr="008914FA" w:rsidRDefault="00850949" w:rsidP="008914FA">
            <w:pPr>
              <w:spacing w:after="0" w:line="240" w:lineRule="auto"/>
              <w:ind w:right="-106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8914FA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3. Rencana Aksi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2EA" w14:textId="77777777" w:rsidR="00850949" w:rsidRPr="008914FA" w:rsidRDefault="00850949" w:rsidP="008914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15</w:t>
            </w:r>
            <w:r w:rsidRPr="008914FA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 xml:space="preserve"> Menit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C42EB" w14:textId="77777777" w:rsidR="00850949" w:rsidRPr="008914FA" w:rsidRDefault="00850949" w:rsidP="008914F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 xml:space="preserve">Format </w:t>
            </w:r>
            <w:r w:rsidRPr="008914FA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Laporan pencapaian kinerja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42EC" w14:textId="77777777" w:rsidR="00850949" w:rsidRPr="00C1439D" w:rsidRDefault="00850949" w:rsidP="008914FA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</w:tr>
      <w:tr w:rsidR="00850949" w:rsidRPr="00C1439D" w14:paraId="0E9C42F8" w14:textId="77777777" w:rsidTr="002A3971">
        <w:trPr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C42EE" w14:textId="77777777" w:rsidR="00850949" w:rsidRPr="00722B4D" w:rsidRDefault="00850949" w:rsidP="008914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lang w:val="id-ID" w:eastAsia="id-ID"/>
              </w:rPr>
            </w:pPr>
            <w:r w:rsidRPr="00722B4D">
              <w:rPr>
                <w:rFonts w:ascii="Arial Narrow" w:eastAsia="Times New Roman" w:hAnsi="Arial Narrow" w:cs="Arial"/>
                <w:b/>
                <w:lang w:val="id-ID" w:eastAsia="id-ID"/>
              </w:rPr>
              <w:t>II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42EF" w14:textId="77777777" w:rsidR="00850949" w:rsidRPr="00722B4D" w:rsidRDefault="00850949" w:rsidP="008914FA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b/>
                <w:lang w:val="id-ID" w:eastAsia="id-ID"/>
              </w:rPr>
              <w:t>PENGUMPULAN DAN PENGOLAHAN DATA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C42F0" w14:textId="77777777" w:rsidR="00850949" w:rsidRPr="00C1439D" w:rsidRDefault="00850949" w:rsidP="008914FA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  <w:r w:rsidRPr="00C1439D">
              <w:rPr>
                <w:rFonts w:ascii="Arial Narrow" w:eastAsia="Times New Roman" w:hAnsi="Arial Narrow" w:cs="Arial"/>
                <w:lang w:val="id-ID" w:eastAsia="id-ID"/>
              </w:rPr>
              <w:t> 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C42F1" w14:textId="77777777" w:rsidR="00850949" w:rsidRPr="00C1439D" w:rsidRDefault="00850949" w:rsidP="008914FA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  <w:r w:rsidRPr="00C1439D">
              <w:rPr>
                <w:rFonts w:ascii="Arial Narrow" w:eastAsia="Times New Roman" w:hAnsi="Arial Narrow" w:cs="Arial"/>
                <w:lang w:val="id-ID" w:eastAsia="id-ID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42F2" w14:textId="77777777" w:rsidR="00850949" w:rsidRPr="00C1439D" w:rsidRDefault="00850949" w:rsidP="008914FA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C42F3" w14:textId="77777777" w:rsidR="00850949" w:rsidRDefault="00850949" w:rsidP="008914FA">
            <w:pPr>
              <w:spacing w:after="0" w:line="240" w:lineRule="auto"/>
              <w:ind w:left="-81" w:right="-106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2F4" w14:textId="77777777" w:rsidR="00850949" w:rsidRPr="008914FA" w:rsidRDefault="00850949" w:rsidP="008914FA">
            <w:pPr>
              <w:spacing w:after="0" w:line="240" w:lineRule="auto"/>
              <w:ind w:left="-81" w:right="-106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2F5" w14:textId="77777777" w:rsidR="00850949" w:rsidRPr="008914FA" w:rsidRDefault="00850949" w:rsidP="008914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C42F6" w14:textId="77777777" w:rsidR="00850949" w:rsidRPr="008914FA" w:rsidRDefault="00850949" w:rsidP="008914F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42F7" w14:textId="77777777" w:rsidR="00850949" w:rsidRPr="00C1439D" w:rsidRDefault="00850949" w:rsidP="008914FA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</w:tr>
      <w:tr w:rsidR="00850949" w:rsidRPr="00C1439D" w14:paraId="0E9C4306" w14:textId="77777777" w:rsidTr="002A3971">
        <w:trPr>
          <w:trHeight w:val="3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2F9" w14:textId="77777777" w:rsidR="00850949" w:rsidRDefault="00850949" w:rsidP="008914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lang w:val="id-ID" w:eastAsia="id-ID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42FA" w14:textId="77777777" w:rsidR="00850949" w:rsidRDefault="00850949" w:rsidP="008914F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lang w:val="id-ID" w:eastAsia="id-ID"/>
              </w:rPr>
              <w:t xml:space="preserve">Pengumpulan data / dokumen / bahan pencapaian kinerja </w:t>
            </w:r>
          </w:p>
          <w:p w14:paraId="0E9C42FB" w14:textId="77777777" w:rsidR="00850949" w:rsidRDefault="00850949" w:rsidP="008914F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2FC" w14:textId="77777777" w:rsidR="00850949" w:rsidRPr="00C1439D" w:rsidRDefault="00850949" w:rsidP="008914FA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2FD" w14:textId="77777777" w:rsidR="00850949" w:rsidRDefault="00850949" w:rsidP="008914FA">
            <w:pPr>
              <w:spacing w:after="0" w:line="240" w:lineRule="auto"/>
              <w:rPr>
                <w:rFonts w:ascii="Arial Narrow" w:eastAsia="Times New Roman" w:hAnsi="Arial Narrow" w:cs="Arial"/>
                <w:noProof/>
                <w:lang w:val="id-ID" w:eastAsia="id-ID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42FE" w14:textId="7CB33F3A" w:rsidR="00850949" w:rsidRDefault="00AD03BC" w:rsidP="008914FA">
            <w:pPr>
              <w:spacing w:after="0" w:line="240" w:lineRule="auto"/>
              <w:rPr>
                <w:rFonts w:ascii="Arial Narrow" w:eastAsia="Times New Roman" w:hAnsi="Arial Narrow" w:cs="Arial"/>
                <w:noProof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noProof/>
              </w:rPr>
              <mc:AlternateContent>
                <mc:Choice Requires="wps">
                  <w:drawing>
                    <wp:anchor distT="0" distB="0" distL="114299" distR="114299" simplePos="0" relativeHeight="251677696" behindDoc="0" locked="0" layoutInCell="1" allowOverlap="1" wp14:anchorId="0E9C43A5" wp14:editId="49D31A1C">
                      <wp:simplePos x="0" y="0"/>
                      <wp:positionH relativeFrom="column">
                        <wp:posOffset>322580</wp:posOffset>
                      </wp:positionH>
                      <wp:positionV relativeFrom="paragraph">
                        <wp:posOffset>1054735</wp:posOffset>
                      </wp:positionV>
                      <wp:extent cx="0" cy="191770"/>
                      <wp:effectExtent l="76200" t="0" r="57150" b="55880"/>
                      <wp:wrapNone/>
                      <wp:docPr id="1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1917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C807C0" id="Line 8" o:spid="_x0000_s1026" style="position:absolute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5.4pt,83.05pt" to="25.4pt,9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">
                      <v:stroke endarrow="block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E9C43A3" wp14:editId="6EFBB81D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883920</wp:posOffset>
                      </wp:positionV>
                      <wp:extent cx="514350" cy="180975"/>
                      <wp:effectExtent l="13335" t="5080" r="15240" b="13970"/>
                      <wp:wrapNone/>
                      <wp:docPr id="13" name="AutoShape 26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180975"/>
                              </a:xfrm>
                              <a:prstGeom prst="parallelogram">
                                <a:avLst>
                                  <a:gd name="adj" fmla="val 39645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C15754B"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AutoShape 2644" o:spid="_x0000_s1026" type="#_x0000_t7" style="position:absolute;margin-left:6.35pt;margin-top:69.6pt;width:40.5pt;height:14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" adj="3013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0E9C43A1" wp14:editId="684660C8">
                      <wp:simplePos x="0" y="0"/>
                      <wp:positionH relativeFrom="column">
                        <wp:posOffset>793115</wp:posOffset>
                      </wp:positionH>
                      <wp:positionV relativeFrom="paragraph">
                        <wp:posOffset>325755</wp:posOffset>
                      </wp:positionV>
                      <wp:extent cx="514350" cy="180975"/>
                      <wp:effectExtent l="20955" t="11430" r="17145" b="7620"/>
                      <wp:wrapNone/>
                      <wp:docPr id="14" name="AutoShape 26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180975"/>
                              </a:xfrm>
                              <a:prstGeom prst="parallelogram">
                                <a:avLst>
                                  <a:gd name="adj" fmla="val 39645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F77B2E" id="AutoShape 2641" o:spid="_x0000_s1026" type="#_x0000_t7" style="position:absolute;margin-left:62.45pt;margin-top:25.65pt;width:40.5pt;height:14.2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" adj="3013"/>
                  </w:pict>
                </mc:Fallback>
              </mc:AlternateContent>
            </w:r>
            <w:r>
              <w:rPr>
                <w:rFonts w:ascii="Arial Narrow" w:eastAsia="Times New Roman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E9C439F" wp14:editId="14825D6A">
                      <wp:simplePos x="0" y="0"/>
                      <wp:positionH relativeFrom="column">
                        <wp:posOffset>322580</wp:posOffset>
                      </wp:positionH>
                      <wp:positionV relativeFrom="paragraph">
                        <wp:posOffset>365760</wp:posOffset>
                      </wp:positionV>
                      <wp:extent cx="499110" cy="332105"/>
                      <wp:effectExtent l="26670" t="13335" r="17145" b="64135"/>
                      <wp:wrapNone/>
                      <wp:docPr id="15" name="AutoShape 26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0800000" flipV="1">
                                <a:off x="0" y="0"/>
                                <a:ext cx="499110" cy="332105"/>
                              </a:xfrm>
                              <a:prstGeom prst="bentConnector3">
                                <a:avLst>
                                  <a:gd name="adj1" fmla="val 99616"/>
                                </a:avLst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1B9FD2" id="AutoShape 2642" o:spid="_x0000_s1026" type="#_x0000_t34" style="position:absolute;margin-left:25.4pt;margin-top:28.8pt;width:39.3pt;height:26.15pt;rotation:18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" adj="21517" strokeweight="1.2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0E9C439D" wp14:editId="5AD0CA3F">
                      <wp:simplePos x="0" y="0"/>
                      <wp:positionH relativeFrom="column">
                        <wp:posOffset>494421</wp:posOffset>
                      </wp:positionH>
                      <wp:positionV relativeFrom="paragraph">
                        <wp:posOffset>632851</wp:posOffset>
                      </wp:positionV>
                      <wp:extent cx="722630" cy="471170"/>
                      <wp:effectExtent l="9525" t="20955" r="62230" b="46990"/>
                      <wp:wrapNone/>
                      <wp:docPr id="16" name="AutoShape 26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>
                                <a:off x="0" y="0"/>
                                <a:ext cx="722630" cy="471170"/>
                              </a:xfrm>
                              <a:prstGeom prst="bentConnector3">
                                <a:avLst>
                                  <a:gd name="adj1" fmla="val -5361"/>
                                </a:avLst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C35E6B" id="AutoShape 2639" o:spid="_x0000_s1026" type="#_x0000_t34" style="position:absolute;margin-left:38.95pt;margin-top:49.85pt;width:56.9pt;height:37.1pt;rotation:-90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" adj="-1158" strokeweight="1.2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C42FF" w14:textId="77777777" w:rsidR="00850949" w:rsidRPr="000C6E31" w:rsidRDefault="00850949" w:rsidP="008914FA">
            <w:pPr>
              <w:spacing w:after="0" w:line="240" w:lineRule="auto"/>
              <w:ind w:left="-81" w:right="-106"/>
              <w:rPr>
                <w:rFonts w:ascii="Arial Narrow" w:eastAsia="Times New Roman" w:hAnsi="Arial Narrow" w:cs="Arial"/>
                <w:sz w:val="18"/>
                <w:lang w:val="id-ID" w:eastAsia="id-ID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300" w14:textId="77777777" w:rsidR="00850949" w:rsidRPr="008914FA" w:rsidRDefault="00850949" w:rsidP="008914FA">
            <w:pPr>
              <w:spacing w:after="0" w:line="240" w:lineRule="auto"/>
              <w:ind w:right="-106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8914FA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 xml:space="preserve">1. 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Format Lap</w:t>
            </w:r>
            <w:r w:rsidRPr="008914FA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 xml:space="preserve"> capaian kinerja</w:t>
            </w:r>
          </w:p>
          <w:p w14:paraId="0E9C4301" w14:textId="77777777" w:rsidR="00850949" w:rsidRPr="008914FA" w:rsidRDefault="00850949" w:rsidP="008914FA">
            <w:pPr>
              <w:spacing w:after="0" w:line="240" w:lineRule="auto"/>
              <w:ind w:right="-106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8914FA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2. Perjanjian Kinerja</w:t>
            </w:r>
          </w:p>
          <w:p w14:paraId="0E9C4302" w14:textId="77777777" w:rsidR="00850949" w:rsidRPr="008914FA" w:rsidRDefault="00850949" w:rsidP="008914FA">
            <w:pPr>
              <w:spacing w:after="0" w:line="240" w:lineRule="auto"/>
              <w:ind w:right="-106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8914FA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3. Rencana Aksi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303" w14:textId="77777777" w:rsidR="00850949" w:rsidRPr="008914FA" w:rsidRDefault="00850949" w:rsidP="008914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7,5</w:t>
            </w:r>
            <w:r w:rsidRPr="008914FA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Jam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C4304" w14:textId="77777777" w:rsidR="00850949" w:rsidRPr="008914FA" w:rsidRDefault="00850949" w:rsidP="008914F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Data/dok/bahan pencapaian Kinerja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4305" w14:textId="77777777" w:rsidR="00850949" w:rsidRPr="00C1439D" w:rsidRDefault="00850949" w:rsidP="008914FA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</w:tr>
      <w:tr w:rsidR="00850949" w:rsidRPr="00C1439D" w14:paraId="0E9C4313" w14:textId="77777777" w:rsidTr="002A3971">
        <w:trPr>
          <w:trHeight w:val="3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307" w14:textId="77777777" w:rsidR="00850949" w:rsidRDefault="00850949" w:rsidP="008914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lang w:val="id-ID" w:eastAsia="id-ID"/>
              </w:rPr>
              <w:t>2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4308" w14:textId="77777777" w:rsidR="00850949" w:rsidRDefault="00850949" w:rsidP="008914F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lang w:val="id-ID" w:eastAsia="id-ID"/>
              </w:rPr>
              <w:t xml:space="preserve">Pengolahan Data / dokumen / bahan pencapaian kinerja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309" w14:textId="77777777" w:rsidR="00850949" w:rsidRPr="00C1439D" w:rsidRDefault="00850949" w:rsidP="008914FA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30A" w14:textId="77777777" w:rsidR="00850949" w:rsidRPr="00C1439D" w:rsidRDefault="00850949" w:rsidP="008914FA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430B" w14:textId="6A50DFCD" w:rsidR="00850949" w:rsidRDefault="00850949" w:rsidP="008914FA">
            <w:pPr>
              <w:spacing w:after="0" w:line="240" w:lineRule="auto"/>
              <w:rPr>
                <w:rFonts w:ascii="Arial Narrow" w:eastAsia="Times New Roman" w:hAnsi="Arial Narrow" w:cs="Arial"/>
                <w:noProof/>
                <w:lang w:val="id-ID" w:eastAsia="id-ID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C430C" w14:textId="147D65A1" w:rsidR="00850949" w:rsidRPr="000C6E31" w:rsidRDefault="00850949" w:rsidP="008914FA">
            <w:pPr>
              <w:spacing w:after="0" w:line="240" w:lineRule="auto"/>
              <w:ind w:left="-81" w:right="-106"/>
              <w:rPr>
                <w:rFonts w:ascii="Arial Narrow" w:eastAsia="Times New Roman" w:hAnsi="Arial Narrow" w:cs="Arial"/>
                <w:sz w:val="18"/>
                <w:lang w:val="id-ID" w:eastAsia="id-ID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30D" w14:textId="77777777" w:rsidR="00850949" w:rsidRPr="008914FA" w:rsidRDefault="00850949" w:rsidP="008914FA">
            <w:pPr>
              <w:spacing w:after="0" w:line="240" w:lineRule="auto"/>
              <w:ind w:right="-106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8914FA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1. Bahan capaian kinerja</w:t>
            </w:r>
          </w:p>
          <w:p w14:paraId="0E9C430E" w14:textId="77777777" w:rsidR="00850949" w:rsidRPr="008914FA" w:rsidRDefault="00850949" w:rsidP="008914FA">
            <w:pPr>
              <w:spacing w:after="0" w:line="240" w:lineRule="auto"/>
              <w:ind w:right="-106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8914FA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2. Perjanjian Kinerja</w:t>
            </w:r>
          </w:p>
          <w:p w14:paraId="0E9C430F" w14:textId="77777777" w:rsidR="00850949" w:rsidRPr="008914FA" w:rsidRDefault="00850949" w:rsidP="008914FA">
            <w:pPr>
              <w:spacing w:after="0" w:line="240" w:lineRule="auto"/>
              <w:ind w:right="-106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8914FA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3. Rencana Aksi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310" w14:textId="77777777" w:rsidR="00850949" w:rsidRPr="008914FA" w:rsidRDefault="00850949" w:rsidP="0042460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7,5</w:t>
            </w:r>
            <w:r w:rsidRPr="008914FA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jam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C4311" w14:textId="77777777" w:rsidR="00850949" w:rsidRPr="008914FA" w:rsidRDefault="00850949" w:rsidP="008914F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Dokumen pengolahan data Capaian kinerja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4312" w14:textId="77777777" w:rsidR="00850949" w:rsidRPr="00C1439D" w:rsidRDefault="00850949" w:rsidP="008914FA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</w:tr>
      <w:tr w:rsidR="00850949" w:rsidRPr="00C1439D" w14:paraId="0E9C431E" w14:textId="77777777" w:rsidTr="002A3971">
        <w:trPr>
          <w:trHeight w:val="5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C4314" w14:textId="77777777" w:rsidR="00850949" w:rsidRPr="00C1439D" w:rsidRDefault="00850949" w:rsidP="008914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lang w:val="id-ID" w:eastAsia="id-ID"/>
              </w:rPr>
              <w:t>3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4315" w14:textId="77777777" w:rsidR="00850949" w:rsidRPr="00C1439D" w:rsidRDefault="00850949" w:rsidP="008914F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lang w:val="id-ID" w:eastAsia="id-ID"/>
              </w:rPr>
              <w:t>Penyampaian data/dokumen pencapaian kinerja hasil pengolahan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C4316" w14:textId="77777777" w:rsidR="00850949" w:rsidRPr="00C1439D" w:rsidRDefault="00850949" w:rsidP="008914FA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  <w:r w:rsidRPr="00C1439D">
              <w:rPr>
                <w:rFonts w:ascii="Arial Narrow" w:eastAsia="Times New Roman" w:hAnsi="Arial Narrow" w:cs="Arial"/>
                <w:lang w:val="id-ID" w:eastAsia="id-ID"/>
              </w:rPr>
              <w:t> 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C4317" w14:textId="77777777" w:rsidR="00850949" w:rsidRPr="00C1439D" w:rsidRDefault="00850949" w:rsidP="008914FA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  <w:r w:rsidRPr="00C1439D">
              <w:rPr>
                <w:rFonts w:ascii="Arial Narrow" w:eastAsia="Times New Roman" w:hAnsi="Arial Narrow" w:cs="Arial"/>
                <w:lang w:val="id-ID" w:eastAsia="id-ID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4318" w14:textId="3359CA4B" w:rsidR="00850949" w:rsidRPr="00C1439D" w:rsidRDefault="00850949" w:rsidP="008914FA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C4319" w14:textId="77777777" w:rsidR="00850949" w:rsidRDefault="00850949" w:rsidP="008914FA">
            <w:pPr>
              <w:spacing w:after="0" w:line="240" w:lineRule="auto"/>
              <w:ind w:left="-81" w:right="-106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431A" w14:textId="77777777" w:rsidR="00850949" w:rsidRPr="008914FA" w:rsidRDefault="00850949" w:rsidP="008914FA">
            <w:pPr>
              <w:spacing w:after="0" w:line="240" w:lineRule="auto"/>
              <w:ind w:left="-81" w:right="-106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Dokumen pengolahan data pencapaian kinerja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431B" w14:textId="77777777" w:rsidR="00850949" w:rsidRPr="008914FA" w:rsidRDefault="00850949" w:rsidP="006C798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5 Menit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C431C" w14:textId="77777777" w:rsidR="00850949" w:rsidRPr="008914FA" w:rsidRDefault="00850949" w:rsidP="008914FA">
            <w:pPr>
              <w:spacing w:after="0" w:line="240" w:lineRule="auto"/>
              <w:ind w:left="-115" w:right="-115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Dokumen diterima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431D" w14:textId="77777777" w:rsidR="00850949" w:rsidRPr="00C1439D" w:rsidRDefault="00850949" w:rsidP="008914FA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</w:tr>
      <w:tr w:rsidR="00850949" w:rsidRPr="00C1439D" w14:paraId="0E9C432A" w14:textId="77777777" w:rsidTr="002A3971">
        <w:trPr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31F" w14:textId="77777777" w:rsidR="00850949" w:rsidRPr="00C1439D" w:rsidRDefault="00850949" w:rsidP="00971CE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lang w:val="id-ID" w:eastAsia="id-ID"/>
              </w:rPr>
              <w:t>4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4320" w14:textId="77777777" w:rsidR="00850949" w:rsidRDefault="00850949" w:rsidP="00971CED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lang w:val="id-ID" w:eastAsia="id-ID"/>
              </w:rPr>
              <w:t>Mengkoreksi hasil pengolahan data pencapaian kinerja oleh Kasubag</w:t>
            </w:r>
          </w:p>
          <w:p w14:paraId="0E9C4321" w14:textId="77777777" w:rsidR="00850949" w:rsidRPr="00C1439D" w:rsidRDefault="00850949" w:rsidP="00971CED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322" w14:textId="77777777" w:rsidR="00850949" w:rsidRPr="00C1439D" w:rsidRDefault="00850949" w:rsidP="00971CED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  <w:r w:rsidRPr="00C1439D">
              <w:rPr>
                <w:rFonts w:ascii="Arial Narrow" w:eastAsia="Times New Roman" w:hAnsi="Arial Narrow" w:cs="Arial"/>
                <w:lang w:val="id-ID" w:eastAsia="id-ID"/>
              </w:rPr>
              <w:t> 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323" w14:textId="77777777" w:rsidR="00850949" w:rsidRPr="00C1439D" w:rsidRDefault="00850949" w:rsidP="00971CED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  <w:r w:rsidRPr="00C1439D">
              <w:rPr>
                <w:rFonts w:ascii="Arial Narrow" w:eastAsia="Times New Roman" w:hAnsi="Arial Narrow" w:cs="Arial"/>
                <w:lang w:val="id-ID" w:eastAsia="id-ID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4324" w14:textId="77777777" w:rsidR="00850949" w:rsidRDefault="00850949" w:rsidP="00971CED">
            <w:pPr>
              <w:spacing w:after="0" w:line="240" w:lineRule="auto"/>
              <w:rPr>
                <w:noProof/>
                <w:lang w:val="id-ID" w:eastAsia="id-ID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97152" behindDoc="0" locked="0" layoutInCell="1" allowOverlap="1" wp14:anchorId="0E9C43A7" wp14:editId="0E9C43A8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363855</wp:posOffset>
                      </wp:positionV>
                      <wp:extent cx="0" cy="191770"/>
                      <wp:effectExtent l="76200" t="0" r="57150" b="55880"/>
                      <wp:wrapNone/>
                      <wp:docPr id="11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1917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E24EC9" id="Line 8" o:spid="_x0000_s1026" style="position:absolute;z-index:2516971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.7pt,28.65pt" to="23.7pt,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">
                      <v:stroke endarrow="block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Arial Narrow" w:eastAsia="Times New Roman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E9C43A9" wp14:editId="0E9C43AA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88265</wp:posOffset>
                      </wp:positionV>
                      <wp:extent cx="532765" cy="302895"/>
                      <wp:effectExtent l="19050" t="19050" r="19685" b="40005"/>
                      <wp:wrapNone/>
                      <wp:docPr id="574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2765" cy="30289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24D8D1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4" o:spid="_x0000_s1026" type="#_x0000_t4" style="position:absolute;margin-left:2.5pt;margin-top:6.95pt;width:41.95pt;height:23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"/>
                  </w:pict>
                </mc:Fallback>
              </mc:AlternateConten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C4325" w14:textId="77777777" w:rsidR="00850949" w:rsidRPr="00C1439D" w:rsidRDefault="00850949" w:rsidP="00971CED">
            <w:pPr>
              <w:spacing w:after="0" w:line="240" w:lineRule="auto"/>
              <w:ind w:left="-81" w:right="-106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326" w14:textId="77777777" w:rsidR="00850949" w:rsidRPr="008914FA" w:rsidRDefault="00850949" w:rsidP="00971CED">
            <w:pPr>
              <w:spacing w:after="0" w:line="240" w:lineRule="auto"/>
              <w:ind w:left="-81" w:right="-106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Dokumen pengolahan data pencapaian kinerja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327" w14:textId="77777777" w:rsidR="00850949" w:rsidRPr="008914FA" w:rsidRDefault="00850949" w:rsidP="00971CE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8914FA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60 menit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C4328" w14:textId="77777777" w:rsidR="00850949" w:rsidRPr="008914FA" w:rsidRDefault="00850949" w:rsidP="006C798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Dokumen Koreksian olah data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4329" w14:textId="77777777" w:rsidR="00850949" w:rsidRPr="00C1439D" w:rsidRDefault="00850949" w:rsidP="00971CED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</w:tr>
      <w:tr w:rsidR="00850949" w:rsidRPr="00C1439D" w14:paraId="0E9C4336" w14:textId="77777777" w:rsidTr="002A3971">
        <w:trPr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32B" w14:textId="77777777" w:rsidR="00850949" w:rsidRPr="00C1439D" w:rsidRDefault="00850949" w:rsidP="006C7983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432C" w14:textId="77777777" w:rsidR="00850949" w:rsidRDefault="00850949" w:rsidP="006C7983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lang w:val="id-ID" w:eastAsia="id-ID"/>
              </w:rPr>
            </w:pPr>
          </w:p>
          <w:p w14:paraId="0E9C432D" w14:textId="77777777" w:rsidR="00850949" w:rsidRPr="00C1439D" w:rsidRDefault="00850949" w:rsidP="006C7983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32E" w14:textId="77777777" w:rsidR="00850949" w:rsidRDefault="00850949" w:rsidP="006C7983">
            <w:pPr>
              <w:spacing w:after="0" w:line="240" w:lineRule="auto"/>
              <w:rPr>
                <w:rFonts w:ascii="Arial Narrow" w:eastAsia="Times New Roman" w:hAnsi="Arial Narrow" w:cs="Arial"/>
                <w:noProof/>
                <w:lang w:val="id-ID" w:eastAsia="id-ID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32F" w14:textId="77777777" w:rsidR="00850949" w:rsidRPr="00C1439D" w:rsidRDefault="00850949" w:rsidP="006C7983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4330" w14:textId="77777777" w:rsidR="00850949" w:rsidRPr="00C1439D" w:rsidRDefault="00850949" w:rsidP="006C7983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E9C43AB" wp14:editId="0E9C43AC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95250</wp:posOffset>
                      </wp:positionV>
                      <wp:extent cx="360680" cy="152400"/>
                      <wp:effectExtent l="0" t="0" r="20320" b="38100"/>
                      <wp:wrapNone/>
                      <wp:docPr id="10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0680" cy="152400"/>
                              </a:xfrm>
                              <a:prstGeom prst="flowChartOffpageConnector">
                                <a:avLst/>
                              </a:prstGeom>
                              <a:solidFill>
                                <a:srgbClr val="FFFFCC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6CAB28" id="_x0000_t177" coordsize="21600,21600" o:spt="177" path="m,l21600,r,17255l10800,21600,,17255xe">
                      <v:stroke joinstyle="miter"/>
                      <v:path gradientshapeok="t" o:connecttype="rect" textboxrect="0,0,21600,17255"/>
                    </v:shapetype>
                    <v:shape id="AutoShape 72" o:spid="_x0000_s1026" type="#_x0000_t177" style="position:absolute;margin-left:8.45pt;margin-top:7.5pt;width:28.4pt;height:1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" fillcolor="#ffc"/>
                  </w:pict>
                </mc:Fallback>
              </mc:AlternateConten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C4331" w14:textId="77777777" w:rsidR="00850949" w:rsidRDefault="00850949" w:rsidP="006C7983">
            <w:pPr>
              <w:spacing w:after="0" w:line="240" w:lineRule="auto"/>
              <w:ind w:left="-81" w:right="-106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332" w14:textId="77777777" w:rsidR="00850949" w:rsidRPr="008914FA" w:rsidRDefault="00850949" w:rsidP="006C7983">
            <w:pPr>
              <w:spacing w:after="0" w:line="240" w:lineRule="auto"/>
              <w:ind w:left="-81" w:right="-106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333" w14:textId="77777777" w:rsidR="00850949" w:rsidRPr="008914FA" w:rsidRDefault="00850949" w:rsidP="006C798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C4334" w14:textId="77777777" w:rsidR="00850949" w:rsidRPr="008914FA" w:rsidRDefault="00850949" w:rsidP="006C798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4335" w14:textId="77777777" w:rsidR="00850949" w:rsidRPr="00C1439D" w:rsidRDefault="00850949" w:rsidP="006C7983">
            <w:pPr>
              <w:spacing w:after="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</w:tr>
      <w:tr w:rsidR="00850949" w:rsidRPr="00C1439D" w14:paraId="0E9C4341" w14:textId="77777777" w:rsidTr="002A3971">
        <w:trPr>
          <w:trHeight w:val="30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C4337" w14:textId="77777777" w:rsidR="00850949" w:rsidRPr="00C1439D" w:rsidRDefault="00850949" w:rsidP="006C7983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/>
                <w:lang w:val="id-ID"/>
              </w:rPr>
            </w:pPr>
          </w:p>
        </w:tc>
        <w:tc>
          <w:tcPr>
            <w:tcW w:w="397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9C4338" w14:textId="77777777" w:rsidR="00850949" w:rsidRPr="00C1439D" w:rsidRDefault="00850949" w:rsidP="006C7983">
            <w:pPr>
              <w:spacing w:before="60" w:after="60" w:line="240" w:lineRule="auto"/>
              <w:ind w:left="23"/>
              <w:rPr>
                <w:rFonts w:ascii="Arial Narrow" w:eastAsia="Times New Roman" w:hAnsi="Arial Narrow" w:cs="Arial"/>
                <w:b/>
                <w:u w:val="single"/>
                <w:lang w:val="id-ID"/>
              </w:rPr>
            </w:pP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C4339" w14:textId="77777777" w:rsidR="00850949" w:rsidRDefault="00850949" w:rsidP="006C7983">
            <w:pPr>
              <w:spacing w:before="60" w:after="60" w:line="240" w:lineRule="auto"/>
              <w:jc w:val="center"/>
              <w:textAlignment w:val="bottom"/>
              <w:rPr>
                <w:rFonts w:ascii="Arial Narrow" w:eastAsia="Times New Roman" w:hAnsi="Arial Narrow" w:cs="Arial"/>
                <w:noProof/>
                <w:lang w:val="id-ID" w:eastAsia="id-ID"/>
              </w:rPr>
            </w:pPr>
          </w:p>
        </w:tc>
        <w:tc>
          <w:tcPr>
            <w:tcW w:w="131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C433A" w14:textId="77777777" w:rsidR="00850949" w:rsidRPr="00C1439D" w:rsidRDefault="00850949" w:rsidP="006C7983">
            <w:pPr>
              <w:spacing w:before="60" w:after="60" w:line="240" w:lineRule="auto"/>
              <w:jc w:val="center"/>
              <w:textAlignment w:val="bottom"/>
              <w:rPr>
                <w:rFonts w:ascii="Arial Narrow" w:eastAsia="Times New Roman" w:hAnsi="Arial Narrow" w:cs="Arial"/>
                <w:b/>
                <w:kern w:val="24"/>
                <w:lang w:val="id-ID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0E9C433B" w14:textId="77777777" w:rsidR="00850949" w:rsidRPr="00C1439D" w:rsidRDefault="00850949" w:rsidP="006C7983">
            <w:pPr>
              <w:spacing w:before="60" w:after="60" w:line="240" w:lineRule="auto"/>
              <w:jc w:val="center"/>
              <w:textAlignment w:val="bottom"/>
              <w:rPr>
                <w:rFonts w:ascii="Arial Narrow" w:eastAsia="Times New Roman" w:hAnsi="Arial Narrow" w:cs="Arial"/>
                <w:b/>
                <w:kern w:val="24"/>
                <w:lang w:val="id-ID"/>
              </w:rPr>
            </w:pPr>
            <w:r>
              <w:rPr>
                <w:rFonts w:ascii="Arial Narrow" w:eastAsia="Times New Roman" w:hAnsi="Arial Narrow" w:cs="Arial"/>
                <w:noProof/>
                <w:sz w:val="18"/>
              </w:rPr>
              <mc:AlternateContent>
                <mc:Choice Requires="wps">
                  <w:drawing>
                    <wp:anchor distT="0" distB="0" distL="114299" distR="114299" simplePos="0" relativeHeight="251704320" behindDoc="0" locked="0" layoutInCell="1" allowOverlap="1" wp14:anchorId="0E9C43AD" wp14:editId="0E9C43AE">
                      <wp:simplePos x="0" y="0"/>
                      <wp:positionH relativeFrom="column">
                        <wp:posOffset>314325</wp:posOffset>
                      </wp:positionH>
                      <wp:positionV relativeFrom="paragraph">
                        <wp:posOffset>189230</wp:posOffset>
                      </wp:positionV>
                      <wp:extent cx="0" cy="410210"/>
                      <wp:effectExtent l="76200" t="0" r="57150" b="66040"/>
                      <wp:wrapNone/>
                      <wp:docPr id="26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4102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1D909C" id="Line 8" o:spid="_x0000_s1026" style="position:absolute;z-index:2517043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4.75pt,14.9pt" to="24.75pt,4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">
                      <v:stroke endarrow="block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Arial Narrow" w:eastAsia="Times New Roman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E9C43AF" wp14:editId="0E9C43B0">
                      <wp:simplePos x="0" y="0"/>
                      <wp:positionH relativeFrom="column">
                        <wp:posOffset>142240</wp:posOffset>
                      </wp:positionH>
                      <wp:positionV relativeFrom="paragraph">
                        <wp:posOffset>36830</wp:posOffset>
                      </wp:positionV>
                      <wp:extent cx="360680" cy="152400"/>
                      <wp:effectExtent l="0" t="0" r="20320" b="38100"/>
                      <wp:wrapNone/>
                      <wp:docPr id="23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0680" cy="152400"/>
                              </a:xfrm>
                              <a:prstGeom prst="flowChartOffpageConnector">
                                <a:avLst/>
                              </a:prstGeom>
                              <a:solidFill>
                                <a:srgbClr val="FFFFCC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35E279" id="AutoShape 72" o:spid="_x0000_s1026" type="#_x0000_t177" style="position:absolute;margin-left:11.2pt;margin-top:2.9pt;width:28.4pt;height:1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" fillcolor="#ffc"/>
                  </w:pict>
                </mc:Fallback>
              </mc:AlternateContent>
            </w:r>
          </w:p>
        </w:tc>
        <w:tc>
          <w:tcPr>
            <w:tcW w:w="1191" w:type="dxa"/>
            <w:tcBorders>
              <w:left w:val="nil"/>
              <w:right w:val="single" w:sz="4" w:space="0" w:color="auto"/>
            </w:tcBorders>
          </w:tcPr>
          <w:p w14:paraId="0E9C433C" w14:textId="77777777" w:rsidR="00850949" w:rsidRPr="00C1439D" w:rsidRDefault="00850949" w:rsidP="006C7983">
            <w:pPr>
              <w:spacing w:before="60" w:after="60" w:line="240" w:lineRule="auto"/>
              <w:ind w:left="-81" w:right="-106"/>
              <w:jc w:val="center"/>
              <w:textAlignment w:val="bottom"/>
              <w:rPr>
                <w:rFonts w:ascii="Arial Narrow" w:eastAsia="Times New Roman" w:hAnsi="Arial Narrow" w:cs="Arial"/>
                <w:b/>
                <w:kern w:val="24"/>
                <w:lang w:val="id-ID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33D" w14:textId="77777777" w:rsidR="00850949" w:rsidRPr="00C1439D" w:rsidRDefault="00850949" w:rsidP="006C7983">
            <w:pPr>
              <w:spacing w:before="60" w:after="60" w:line="240" w:lineRule="auto"/>
              <w:ind w:left="-81" w:right="-106"/>
              <w:jc w:val="center"/>
              <w:textAlignment w:val="bottom"/>
              <w:rPr>
                <w:rFonts w:ascii="Arial Narrow" w:eastAsia="Times New Roman" w:hAnsi="Arial Narrow" w:cs="Arial"/>
                <w:b/>
                <w:kern w:val="24"/>
                <w:lang w:val="id-ID"/>
              </w:rPr>
            </w:pPr>
          </w:p>
        </w:tc>
        <w:tc>
          <w:tcPr>
            <w:tcW w:w="117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9C433E" w14:textId="77777777" w:rsidR="00850949" w:rsidRPr="00C1439D" w:rsidRDefault="00850949" w:rsidP="006C7983">
            <w:pPr>
              <w:spacing w:before="60" w:after="60" w:line="240" w:lineRule="auto"/>
              <w:jc w:val="center"/>
              <w:textAlignment w:val="bottom"/>
              <w:rPr>
                <w:rFonts w:ascii="Arial Narrow" w:eastAsia="Times New Roman" w:hAnsi="Arial Narrow" w:cs="Arial"/>
                <w:b/>
                <w:kern w:val="24"/>
                <w:lang w:val="id-ID"/>
              </w:rPr>
            </w:pPr>
          </w:p>
        </w:tc>
        <w:tc>
          <w:tcPr>
            <w:tcW w:w="1264" w:type="dxa"/>
            <w:tcBorders>
              <w:left w:val="nil"/>
              <w:right w:val="single" w:sz="4" w:space="0" w:color="auto"/>
            </w:tcBorders>
            <w:vAlign w:val="center"/>
          </w:tcPr>
          <w:p w14:paraId="0E9C433F" w14:textId="77777777" w:rsidR="00850949" w:rsidRPr="00C1439D" w:rsidRDefault="00850949" w:rsidP="006C7983">
            <w:pPr>
              <w:spacing w:before="60" w:after="60" w:line="240" w:lineRule="auto"/>
              <w:ind w:left="-108" w:right="-108"/>
              <w:jc w:val="center"/>
              <w:textAlignment w:val="bottom"/>
              <w:rPr>
                <w:rFonts w:ascii="Arial Narrow" w:eastAsia="Times New Roman" w:hAnsi="Arial Narrow" w:cs="Arial"/>
                <w:b/>
                <w:kern w:val="24"/>
                <w:lang w:val="id-ID"/>
              </w:rPr>
            </w:pP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340" w14:textId="77777777" w:rsidR="00850949" w:rsidRPr="00C1439D" w:rsidRDefault="00850949" w:rsidP="006C7983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/>
                <w:lang w:val="id-ID"/>
              </w:rPr>
            </w:pPr>
          </w:p>
        </w:tc>
      </w:tr>
      <w:tr w:rsidR="00850949" w:rsidRPr="00C1439D" w14:paraId="0E9C434C" w14:textId="77777777" w:rsidTr="002A3971">
        <w:trPr>
          <w:trHeight w:val="30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C4342" w14:textId="77777777" w:rsidR="00850949" w:rsidRPr="00C1439D" w:rsidRDefault="00850949" w:rsidP="006C7983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/>
                <w:lang w:val="id-ID"/>
              </w:rPr>
            </w:pPr>
            <w:r w:rsidRPr="00C1439D">
              <w:rPr>
                <w:rFonts w:ascii="Arial Narrow" w:eastAsia="Times New Roman" w:hAnsi="Arial Narrow" w:cs="Arial"/>
                <w:b/>
                <w:lang w:val="id-ID"/>
              </w:rPr>
              <w:t>II</w:t>
            </w:r>
          </w:p>
        </w:tc>
        <w:tc>
          <w:tcPr>
            <w:tcW w:w="397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343" w14:textId="77777777" w:rsidR="00850949" w:rsidRPr="00C1439D" w:rsidRDefault="00850949" w:rsidP="006C7983">
            <w:pPr>
              <w:spacing w:before="60" w:after="60" w:line="240" w:lineRule="auto"/>
              <w:ind w:left="23"/>
              <w:rPr>
                <w:rFonts w:ascii="Arial Narrow" w:eastAsia="Times New Roman" w:hAnsi="Arial Narrow" w:cs="Arial"/>
                <w:b/>
                <w:u w:val="single"/>
                <w:lang w:val="id-ID"/>
              </w:rPr>
            </w:pPr>
            <w:r>
              <w:rPr>
                <w:rFonts w:ascii="Arial Narrow" w:eastAsia="Times New Roman" w:hAnsi="Arial Narrow" w:cs="Arial"/>
                <w:b/>
                <w:u w:val="single"/>
                <w:lang w:val="id-ID"/>
              </w:rPr>
              <w:t>PELAPORAN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C4344" w14:textId="77777777" w:rsidR="00850949" w:rsidRPr="00C1439D" w:rsidRDefault="00850949" w:rsidP="006C7983">
            <w:pPr>
              <w:spacing w:before="60" w:after="60" w:line="240" w:lineRule="auto"/>
              <w:jc w:val="center"/>
              <w:textAlignment w:val="bottom"/>
              <w:rPr>
                <w:rFonts w:ascii="Arial Narrow" w:eastAsia="Times New Roman" w:hAnsi="Arial Narrow" w:cs="Arial"/>
                <w:b/>
                <w:kern w:val="24"/>
                <w:lang w:val="id-ID"/>
              </w:rPr>
            </w:pP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C4345" w14:textId="77777777" w:rsidR="00850949" w:rsidRPr="00C1439D" w:rsidRDefault="00850949" w:rsidP="006C7983">
            <w:pPr>
              <w:spacing w:before="60" w:after="60" w:line="240" w:lineRule="auto"/>
              <w:jc w:val="center"/>
              <w:textAlignment w:val="bottom"/>
              <w:rPr>
                <w:rFonts w:ascii="Arial Narrow" w:eastAsia="Times New Roman" w:hAnsi="Arial Narrow" w:cs="Arial"/>
                <w:b/>
                <w:kern w:val="24"/>
                <w:lang w:val="id-ID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4346" w14:textId="77777777" w:rsidR="00850949" w:rsidRPr="00C1439D" w:rsidRDefault="00850949" w:rsidP="006C7983">
            <w:pPr>
              <w:spacing w:before="60" w:after="60" w:line="240" w:lineRule="auto"/>
              <w:jc w:val="center"/>
              <w:textAlignment w:val="bottom"/>
              <w:rPr>
                <w:rFonts w:ascii="Arial Narrow" w:eastAsia="Times New Roman" w:hAnsi="Arial Narrow" w:cs="Arial"/>
                <w:b/>
                <w:kern w:val="24"/>
                <w:lang w:val="id-ID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E9C4347" w14:textId="77777777" w:rsidR="00850949" w:rsidRPr="00C1439D" w:rsidRDefault="00850949" w:rsidP="006C7983">
            <w:pPr>
              <w:spacing w:before="60" w:after="60" w:line="240" w:lineRule="auto"/>
              <w:ind w:left="-81" w:right="-106"/>
              <w:jc w:val="center"/>
              <w:textAlignment w:val="bottom"/>
              <w:rPr>
                <w:rFonts w:ascii="Arial Narrow" w:eastAsia="Times New Roman" w:hAnsi="Arial Narrow" w:cs="Arial"/>
                <w:b/>
                <w:kern w:val="24"/>
                <w:lang w:val="id-ID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348" w14:textId="77777777" w:rsidR="00850949" w:rsidRPr="00C1439D" w:rsidRDefault="00850949" w:rsidP="006C7983">
            <w:pPr>
              <w:spacing w:before="60" w:after="60" w:line="240" w:lineRule="auto"/>
              <w:ind w:left="-81" w:right="-106"/>
              <w:jc w:val="center"/>
              <w:textAlignment w:val="bottom"/>
              <w:rPr>
                <w:rFonts w:ascii="Arial Narrow" w:eastAsia="Times New Roman" w:hAnsi="Arial Narrow" w:cs="Arial"/>
                <w:b/>
                <w:kern w:val="24"/>
                <w:lang w:val="id-ID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349" w14:textId="77777777" w:rsidR="00850949" w:rsidRPr="00C1439D" w:rsidRDefault="00850949" w:rsidP="006C7983">
            <w:pPr>
              <w:spacing w:before="60" w:after="60" w:line="240" w:lineRule="auto"/>
              <w:jc w:val="center"/>
              <w:textAlignment w:val="bottom"/>
              <w:rPr>
                <w:rFonts w:ascii="Arial Narrow" w:eastAsia="Times New Roman" w:hAnsi="Arial Narrow" w:cs="Arial"/>
                <w:b/>
                <w:kern w:val="24"/>
                <w:lang w:val="id-ID"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C434A" w14:textId="77777777" w:rsidR="00850949" w:rsidRPr="00C1439D" w:rsidRDefault="00850949" w:rsidP="006C7983">
            <w:pPr>
              <w:spacing w:before="60" w:after="60" w:line="240" w:lineRule="auto"/>
              <w:ind w:left="-108" w:right="-108"/>
              <w:jc w:val="center"/>
              <w:textAlignment w:val="bottom"/>
              <w:rPr>
                <w:rFonts w:ascii="Arial Narrow" w:eastAsia="Times New Roman" w:hAnsi="Arial Narrow" w:cs="Arial"/>
                <w:b/>
                <w:kern w:val="24"/>
                <w:lang w:val="id-ID"/>
              </w:rPr>
            </w:pPr>
          </w:p>
        </w:tc>
        <w:tc>
          <w:tcPr>
            <w:tcW w:w="16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34B" w14:textId="77777777" w:rsidR="00850949" w:rsidRPr="00C1439D" w:rsidRDefault="00850949" w:rsidP="006C7983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/>
                <w:lang w:val="id-ID"/>
              </w:rPr>
            </w:pPr>
          </w:p>
        </w:tc>
      </w:tr>
      <w:tr w:rsidR="00850949" w:rsidRPr="00C1439D" w14:paraId="0E9C4357" w14:textId="77777777" w:rsidTr="002A3971">
        <w:trPr>
          <w:trHeight w:val="7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34D" w14:textId="77777777" w:rsidR="00850949" w:rsidRDefault="00850949" w:rsidP="006C7983">
            <w:pPr>
              <w:spacing w:before="40" w:after="20" w:line="240" w:lineRule="auto"/>
              <w:jc w:val="center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lang w:val="id-ID" w:eastAsia="id-ID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434E" w14:textId="77777777" w:rsidR="00850949" w:rsidRPr="005F7387" w:rsidRDefault="00850949" w:rsidP="006C7983">
            <w:pPr>
              <w:spacing w:before="40" w:after="20" w:line="240" w:lineRule="auto"/>
              <w:jc w:val="both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lang w:val="id-ID" w:eastAsia="id-ID"/>
              </w:rPr>
              <w:t>Penyusunan draft laporan hasil pencapaian kinerja</w:t>
            </w:r>
            <w:r w:rsidRPr="005F7387">
              <w:rPr>
                <w:rFonts w:ascii="Arial Narrow" w:eastAsia="Times New Roman" w:hAnsi="Arial Narrow" w:cs="Arial"/>
                <w:lang w:val="id-ID" w:eastAsia="id-ID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34F" w14:textId="77777777" w:rsidR="00850949" w:rsidRPr="00C1439D" w:rsidRDefault="00850949" w:rsidP="006C7983">
            <w:pPr>
              <w:spacing w:before="40" w:after="2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  <w:r w:rsidRPr="00C1439D">
              <w:rPr>
                <w:rFonts w:ascii="Arial Narrow" w:eastAsia="Times New Roman" w:hAnsi="Arial Narrow" w:cs="Arial"/>
                <w:lang w:val="id-ID" w:eastAsia="id-ID"/>
              </w:rPr>
              <w:t> 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350" w14:textId="77777777" w:rsidR="00850949" w:rsidRPr="00C1439D" w:rsidRDefault="00850949" w:rsidP="006C7983">
            <w:pPr>
              <w:spacing w:before="40" w:after="2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E9C43B1" wp14:editId="0E9C43B2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248920</wp:posOffset>
                      </wp:positionV>
                      <wp:extent cx="1366520" cy="276860"/>
                      <wp:effectExtent l="8255" t="52705" r="15875" b="13335"/>
                      <wp:wrapNone/>
                      <wp:docPr id="9" name="AutoShape 26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366520" cy="276860"/>
                              </a:xfrm>
                              <a:prstGeom prst="bentConnector3">
                                <a:avLst>
                                  <a:gd name="adj1" fmla="val 509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FE9F12" id="AutoShape 2698" o:spid="_x0000_s1026" type="#_x0000_t34" style="position:absolute;margin-left:20pt;margin-top:19.6pt;width:107.6pt;height:21.8pt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" adj="110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E9C43B3" wp14:editId="0E9C43B4">
                      <wp:simplePos x="0" y="0"/>
                      <wp:positionH relativeFrom="column">
                        <wp:posOffset>506730</wp:posOffset>
                      </wp:positionH>
                      <wp:positionV relativeFrom="paragraph">
                        <wp:posOffset>358140</wp:posOffset>
                      </wp:positionV>
                      <wp:extent cx="1350645" cy="329565"/>
                      <wp:effectExtent l="22860" t="9525" r="7620" b="60960"/>
                      <wp:wrapNone/>
                      <wp:docPr id="8" name="AutoShape 26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0800000" flipV="1">
                                <a:off x="0" y="0"/>
                                <a:ext cx="1350645" cy="329565"/>
                              </a:xfrm>
                              <a:prstGeom prst="bentConnector3">
                                <a:avLst>
                                  <a:gd name="adj1" fmla="val 611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4F02B0" id="AutoShape 2697" o:spid="_x0000_s1026" type="#_x0000_t34" style="position:absolute;margin-left:39.9pt;margin-top:28.2pt;width:106.35pt;height:25.95pt;rotation:180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" adj="132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E9C43B5" wp14:editId="0E9C43B6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544830</wp:posOffset>
                      </wp:positionV>
                      <wp:extent cx="547370" cy="254635"/>
                      <wp:effectExtent l="19050" t="19050" r="24130" b="31115"/>
                      <wp:wrapNone/>
                      <wp:docPr id="7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7370" cy="25463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869C60" id="AutoShape 4" o:spid="_x0000_s1026" type="#_x0000_t4" style="position:absolute;margin-left:-1.3pt;margin-top:42.9pt;width:43.1pt;height:20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98176" behindDoc="0" locked="0" layoutInCell="1" allowOverlap="1" wp14:anchorId="0E9C43B7" wp14:editId="0E9C43B8">
                      <wp:simplePos x="0" y="0"/>
                      <wp:positionH relativeFrom="column">
                        <wp:posOffset>2828925</wp:posOffset>
                      </wp:positionH>
                      <wp:positionV relativeFrom="paragraph">
                        <wp:posOffset>6905624</wp:posOffset>
                      </wp:positionV>
                      <wp:extent cx="857250" cy="0"/>
                      <wp:effectExtent l="0" t="0" r="19050" b="19050"/>
                      <wp:wrapNone/>
                      <wp:docPr id="5752" name="Lin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857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5F1E5C" id="Line 75" o:spid="_x0000_s1026" style="position:absolute;z-index:2516981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22.75pt,543.75pt" to="290.25pt,5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">
                      <o:lock v:ext="edit" shapetype="f"/>
                    </v:line>
                  </w:pict>
                </mc:Fallback>
              </mc:AlternateContent>
            </w:r>
            <w:r w:rsidRPr="00C1439D">
              <w:rPr>
                <w:rFonts w:ascii="Arial Narrow" w:eastAsia="Times New Roman" w:hAnsi="Arial Narrow" w:cs="Arial"/>
                <w:lang w:val="id-ID" w:eastAsia="id-ID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4351" w14:textId="77777777" w:rsidR="00850949" w:rsidRPr="00C1439D" w:rsidRDefault="00850949" w:rsidP="006C7983">
            <w:pPr>
              <w:spacing w:before="40" w:after="2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E9C43B9" wp14:editId="0E9C43BA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167640</wp:posOffset>
                      </wp:positionV>
                      <wp:extent cx="549275" cy="180975"/>
                      <wp:effectExtent l="12700" t="9525" r="19050" b="9525"/>
                      <wp:wrapNone/>
                      <wp:docPr id="6" name="AutoShape 27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9275" cy="180975"/>
                              </a:xfrm>
                              <a:prstGeom prst="parallelogram">
                                <a:avLst>
                                  <a:gd name="adj" fmla="val 4233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C2502B" id="AutoShape 2704" o:spid="_x0000_s1026" type="#_x0000_t7" style="position:absolute;margin-left:3.85pt;margin-top:13.2pt;width:43.25pt;height:14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" adj="3013"/>
                  </w:pict>
                </mc:Fallback>
              </mc:AlternateConten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C4352" w14:textId="77777777" w:rsidR="00850949" w:rsidRDefault="007B670C" w:rsidP="006C7983">
            <w:pPr>
              <w:spacing w:before="40" w:after="20" w:line="240" w:lineRule="auto"/>
              <w:ind w:left="-81" w:right="-106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E9C43BB" wp14:editId="0E9C43BC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104140</wp:posOffset>
                      </wp:positionV>
                      <wp:extent cx="476885" cy="208915"/>
                      <wp:effectExtent l="0" t="0" r="18415" b="19685"/>
                      <wp:wrapNone/>
                      <wp:docPr id="17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885" cy="2089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9C43D4" w14:textId="77777777" w:rsidR="007B670C" w:rsidRDefault="007B670C" w:rsidP="007B670C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9C43BB" id="_x0000_s1031" style="position:absolute;left:0;text-align:left;margin-left:2pt;margin-top:8.2pt;width:37.55pt;height:16.4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" fillcolor="window" strokeweight="1pt">
                      <v:textbox>
                        <w:txbxContent>
                          <w:p w14:paraId="0E9C43D4" w14:textId="77777777" w:rsidR="007B670C" w:rsidRDefault="007B670C" w:rsidP="007B670C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353" w14:textId="77777777" w:rsidR="00850949" w:rsidRPr="002B251D" w:rsidRDefault="00850949" w:rsidP="006C7983">
            <w:pPr>
              <w:spacing w:before="40" w:after="20" w:line="240" w:lineRule="auto"/>
              <w:ind w:left="-81" w:right="-106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2B251D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Dokumen pengolahan data pencapaian kinerja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354" w14:textId="77777777" w:rsidR="00850949" w:rsidRPr="002B251D" w:rsidRDefault="00850949" w:rsidP="0042460C">
            <w:pPr>
              <w:spacing w:before="40" w:after="2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180 Menit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C4355" w14:textId="77777777" w:rsidR="00850949" w:rsidRPr="002B251D" w:rsidRDefault="00850949" w:rsidP="006C7983">
            <w:pPr>
              <w:spacing w:before="40" w:after="20" w:line="240" w:lineRule="auto"/>
              <w:ind w:left="-108" w:right="-108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2B251D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Draft Laporan Pencapaian Kinerja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4356" w14:textId="77777777" w:rsidR="00850949" w:rsidRPr="00C1439D" w:rsidRDefault="00850949" w:rsidP="006C7983">
            <w:pPr>
              <w:spacing w:before="40" w:after="2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</w:tr>
      <w:tr w:rsidR="00850949" w:rsidRPr="00C1439D" w14:paraId="0E9C4362" w14:textId="77777777" w:rsidTr="002A3971">
        <w:trPr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C4358" w14:textId="77777777" w:rsidR="00850949" w:rsidRPr="00C1439D" w:rsidRDefault="00850949" w:rsidP="002B251D">
            <w:pPr>
              <w:spacing w:after="20" w:line="240" w:lineRule="auto"/>
              <w:jc w:val="center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lang w:val="id-ID" w:eastAsia="id-ID"/>
              </w:rPr>
              <w:t>2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4359" w14:textId="77777777" w:rsidR="00850949" w:rsidRPr="00DA5ACE" w:rsidRDefault="00850949" w:rsidP="006A7570">
            <w:pPr>
              <w:spacing w:after="20" w:line="240" w:lineRule="auto"/>
              <w:jc w:val="both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lang w:val="id-ID" w:eastAsia="id-ID"/>
              </w:rPr>
              <w:t xml:space="preserve">Pengkoreksian draft laporan hasil pencapaian kinerja oleh </w:t>
            </w:r>
            <w:r w:rsidR="006A7570">
              <w:t xml:space="preserve">Sub </w:t>
            </w:r>
            <w:proofErr w:type="spellStart"/>
            <w:r w:rsidR="006A7570">
              <w:t>Bagian</w:t>
            </w:r>
            <w:proofErr w:type="spellEnd"/>
            <w:r w:rsidR="006A7570">
              <w:t xml:space="preserve"> Tata Usaha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C435A" w14:textId="77777777" w:rsidR="00850949" w:rsidRPr="00C1439D" w:rsidRDefault="00850949" w:rsidP="002B251D">
            <w:pPr>
              <w:spacing w:after="2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E9C43BD" wp14:editId="0E9C43BE">
                      <wp:simplePos x="0" y="0"/>
                      <wp:positionH relativeFrom="column">
                        <wp:posOffset>214630</wp:posOffset>
                      </wp:positionH>
                      <wp:positionV relativeFrom="paragraph">
                        <wp:posOffset>180975</wp:posOffset>
                      </wp:positionV>
                      <wp:extent cx="440690" cy="268605"/>
                      <wp:effectExtent l="6985" t="54610" r="19050" b="10160"/>
                      <wp:wrapNone/>
                      <wp:docPr id="5" name="AutoShape 27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40690" cy="268605"/>
                              </a:xfrm>
                              <a:prstGeom prst="bentConnector3">
                                <a:avLst>
                                  <a:gd name="adj1" fmla="val 2301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3F1412" id="AutoShape 2709" o:spid="_x0000_s1026" type="#_x0000_t34" style="position:absolute;margin-left:16.9pt;margin-top:14.25pt;width:34.7pt;height:21.15pt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" adj="497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E9C43BF" wp14:editId="0E9C43C0">
                      <wp:simplePos x="0" y="0"/>
                      <wp:positionH relativeFrom="column">
                        <wp:posOffset>540385</wp:posOffset>
                      </wp:positionH>
                      <wp:positionV relativeFrom="paragraph">
                        <wp:posOffset>310515</wp:posOffset>
                      </wp:positionV>
                      <wp:extent cx="380365" cy="263525"/>
                      <wp:effectExtent l="18415" t="12700" r="10795" b="57150"/>
                      <wp:wrapNone/>
                      <wp:docPr id="3" name="AutoShape 27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0800000" flipV="1">
                                <a:off x="0" y="0"/>
                                <a:ext cx="380365" cy="263525"/>
                              </a:xfrm>
                              <a:prstGeom prst="bentConnector3">
                                <a:avLst>
                                  <a:gd name="adj1" fmla="val -338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83BCEB" id="AutoShape 2708" o:spid="_x0000_s1026" type="#_x0000_t34" style="position:absolute;margin-left:42.55pt;margin-top:24.45pt;width:29.95pt;height:20.75pt;rotation:180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" adj="-73">
                      <v:stroke endarrow="block"/>
                    </v:shape>
                  </w:pict>
                </mc:Fallback>
              </mc:AlternateContent>
            </w:r>
            <w:r w:rsidRPr="00C1439D">
              <w:rPr>
                <w:rFonts w:ascii="Arial Narrow" w:eastAsia="Times New Roman" w:hAnsi="Arial Narrow" w:cs="Arial"/>
                <w:lang w:val="id-ID" w:eastAsia="id-ID"/>
              </w:rPr>
              <w:t> 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C435B" w14:textId="77777777" w:rsidR="00850949" w:rsidRPr="00C1439D" w:rsidRDefault="00850949" w:rsidP="002B251D">
            <w:pPr>
              <w:spacing w:after="2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  <w:r w:rsidRPr="00C1439D">
              <w:rPr>
                <w:rFonts w:ascii="Arial Narrow" w:eastAsia="Times New Roman" w:hAnsi="Arial Narrow" w:cs="Arial"/>
                <w:lang w:val="id-ID" w:eastAsia="id-ID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435C" w14:textId="77777777" w:rsidR="00850949" w:rsidRPr="00C1439D" w:rsidRDefault="00850949" w:rsidP="002B251D">
            <w:pPr>
              <w:spacing w:after="2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C435D" w14:textId="77777777" w:rsidR="00850949" w:rsidRPr="00C1439D" w:rsidRDefault="00850949" w:rsidP="002B251D">
            <w:pPr>
              <w:spacing w:after="20" w:line="240" w:lineRule="auto"/>
              <w:ind w:left="-81" w:right="-106"/>
              <w:jc w:val="center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435E" w14:textId="77777777" w:rsidR="00850949" w:rsidRPr="002B251D" w:rsidRDefault="00850949" w:rsidP="002B251D">
            <w:pPr>
              <w:spacing w:before="40" w:after="20" w:line="240" w:lineRule="auto"/>
              <w:ind w:left="-108" w:right="-108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2B251D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Draft Laporan Pencapaian Kinerja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435F" w14:textId="77777777" w:rsidR="00850949" w:rsidRPr="002B251D" w:rsidRDefault="00850949" w:rsidP="002B251D">
            <w:pPr>
              <w:spacing w:after="2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2B251D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 xml:space="preserve">30 Menit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C4360" w14:textId="77777777" w:rsidR="00850949" w:rsidRPr="002B251D" w:rsidRDefault="00850949" w:rsidP="002B251D">
            <w:pPr>
              <w:spacing w:after="20" w:line="240" w:lineRule="auto"/>
              <w:ind w:left="-108" w:right="-108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2B251D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Koreksian draft laporan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4361" w14:textId="77777777" w:rsidR="00850949" w:rsidRPr="00C1439D" w:rsidRDefault="00850949" w:rsidP="002B251D">
            <w:pPr>
              <w:spacing w:after="2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</w:tr>
      <w:tr w:rsidR="00850949" w:rsidRPr="00C1439D" w14:paraId="0E9C436D" w14:textId="77777777" w:rsidTr="002A3971">
        <w:trPr>
          <w:trHeight w:val="5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363" w14:textId="77777777" w:rsidR="00850949" w:rsidRDefault="00850949" w:rsidP="002B251D">
            <w:pPr>
              <w:spacing w:before="40" w:after="20" w:line="240" w:lineRule="auto"/>
              <w:jc w:val="center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lang w:val="id-ID" w:eastAsia="id-ID"/>
              </w:rPr>
              <w:t>3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4364" w14:textId="77777777" w:rsidR="006A7570" w:rsidRPr="006A7570" w:rsidRDefault="00850949" w:rsidP="006A7570">
            <w:pPr>
              <w:spacing w:after="20" w:line="240" w:lineRule="auto"/>
              <w:jc w:val="both"/>
              <w:rPr>
                <w:rFonts w:ascii="Arial Narrow" w:eastAsia="Times New Roman" w:hAnsi="Arial Narrow" w:cs="Arial"/>
                <w:lang w:eastAsia="id-ID"/>
              </w:rPr>
            </w:pPr>
            <w:r>
              <w:rPr>
                <w:rFonts w:ascii="Arial Narrow" w:eastAsia="Times New Roman" w:hAnsi="Arial Narrow" w:cs="Arial"/>
                <w:lang w:val="id-ID" w:eastAsia="id-ID"/>
              </w:rPr>
              <w:t xml:space="preserve">Pengkoreksian draft laporan hasil pencapaian kinerja oleh Kepala </w:t>
            </w:r>
            <w:r w:rsidR="006A7570">
              <w:rPr>
                <w:rFonts w:ascii="Arial Narrow" w:eastAsia="Times New Roman" w:hAnsi="Arial Narrow" w:cs="Arial"/>
                <w:lang w:eastAsia="id-ID"/>
              </w:rPr>
              <w:t>Kantor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365" w14:textId="77777777" w:rsidR="00850949" w:rsidRPr="00C1439D" w:rsidRDefault="00850949" w:rsidP="002B251D">
            <w:pPr>
              <w:spacing w:before="40" w:after="2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E9C43C1" wp14:editId="0E9C43C2">
                      <wp:simplePos x="0" y="0"/>
                      <wp:positionH relativeFrom="column">
                        <wp:posOffset>236220</wp:posOffset>
                      </wp:positionH>
                      <wp:positionV relativeFrom="paragraph">
                        <wp:posOffset>317500</wp:posOffset>
                      </wp:positionV>
                      <wp:extent cx="2041525" cy="202565"/>
                      <wp:effectExtent l="9525" t="8255" r="25400" b="55880"/>
                      <wp:wrapNone/>
                      <wp:docPr id="1" name="AutoShape 27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1525" cy="202565"/>
                              </a:xfrm>
                              <a:prstGeom prst="bentConnector3">
                                <a:avLst>
                                  <a:gd name="adj1" fmla="val 528"/>
                                </a:avLst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F00FD0" id="AutoShape 2721" o:spid="_x0000_s1026" type="#_x0000_t34" style="position:absolute;margin-left:18.6pt;margin-top:25pt;width:160.75pt;height:15.9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" adj="114" strokeweight="1.2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E9C43C3" wp14:editId="0E9C43C4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32385</wp:posOffset>
                      </wp:positionV>
                      <wp:extent cx="547370" cy="285115"/>
                      <wp:effectExtent l="19050" t="19050" r="24130" b="38735"/>
                      <wp:wrapNone/>
                      <wp:docPr id="8037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7370" cy="28511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C57F47" id="AutoShape 4" o:spid="_x0000_s1026" type="#_x0000_t4" style="position:absolute;margin-left:-2.05pt;margin-top:2.55pt;width:43.1pt;height:22.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"/>
                  </w:pict>
                </mc:Fallback>
              </mc:AlternateConten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366" w14:textId="77777777" w:rsidR="00850949" w:rsidRPr="00C1439D" w:rsidRDefault="00850949" w:rsidP="002B251D">
            <w:pPr>
              <w:spacing w:before="40" w:after="2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4367" w14:textId="77777777" w:rsidR="00850949" w:rsidRPr="00C1439D" w:rsidRDefault="00850949" w:rsidP="002B251D">
            <w:pPr>
              <w:spacing w:before="40" w:after="2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C4368" w14:textId="77777777" w:rsidR="00850949" w:rsidRDefault="00850949" w:rsidP="002B251D">
            <w:pPr>
              <w:spacing w:before="40" w:after="20" w:line="240" w:lineRule="auto"/>
              <w:ind w:left="-81" w:right="-106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369" w14:textId="77777777" w:rsidR="00850949" w:rsidRPr="002B251D" w:rsidRDefault="00850949" w:rsidP="002B251D">
            <w:pPr>
              <w:spacing w:before="40" w:after="20" w:line="240" w:lineRule="auto"/>
              <w:ind w:left="-108" w:right="-108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2B251D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Draft Laporan Pencapaian Kinerja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36A" w14:textId="77777777" w:rsidR="00850949" w:rsidRPr="002B251D" w:rsidRDefault="00850949" w:rsidP="002B251D">
            <w:pPr>
              <w:spacing w:after="2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2B251D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 xml:space="preserve">30 Menit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C436B" w14:textId="77777777" w:rsidR="00850949" w:rsidRPr="002B251D" w:rsidRDefault="00850949" w:rsidP="002B251D">
            <w:pPr>
              <w:spacing w:after="20" w:line="240" w:lineRule="auto"/>
              <w:ind w:left="-108" w:right="-108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2B251D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Koreksian draft laporan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436C" w14:textId="77777777" w:rsidR="00850949" w:rsidRPr="00C1439D" w:rsidRDefault="00850949" w:rsidP="002B251D">
            <w:pPr>
              <w:spacing w:before="40" w:after="2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</w:tr>
      <w:tr w:rsidR="00850949" w:rsidRPr="00C1439D" w14:paraId="0E9C4378" w14:textId="77777777" w:rsidTr="002A3971">
        <w:trPr>
          <w:trHeight w:val="5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36E" w14:textId="77777777" w:rsidR="00850949" w:rsidRDefault="00850949" w:rsidP="002B251D">
            <w:pPr>
              <w:spacing w:before="40" w:after="20" w:line="240" w:lineRule="auto"/>
              <w:jc w:val="center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lang w:val="id-ID" w:eastAsia="id-ID"/>
              </w:rPr>
              <w:t>4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436F" w14:textId="77777777" w:rsidR="00850949" w:rsidRPr="00C1439D" w:rsidRDefault="00850949" w:rsidP="002B251D">
            <w:pPr>
              <w:spacing w:before="40" w:after="20" w:line="240" w:lineRule="auto"/>
              <w:jc w:val="both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lang w:val="id-ID" w:eastAsia="id-ID"/>
              </w:rPr>
              <w:t xml:space="preserve">Mendokumentasikan Laporan Pencapaian Kinerja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370" w14:textId="77777777" w:rsidR="00850949" w:rsidRPr="00C1439D" w:rsidRDefault="00850949" w:rsidP="002B251D">
            <w:pPr>
              <w:spacing w:before="40" w:after="2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4371" w14:textId="77777777" w:rsidR="00850949" w:rsidRPr="00C1439D" w:rsidRDefault="00850949" w:rsidP="002B251D">
            <w:pPr>
              <w:spacing w:before="40" w:after="2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4372" w14:textId="77777777" w:rsidR="00850949" w:rsidRPr="00C1439D" w:rsidRDefault="00850949" w:rsidP="002B251D">
            <w:pPr>
              <w:spacing w:before="40" w:after="2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  <w:r>
              <w:rPr>
                <w:rFonts w:ascii="Arial Narrow" w:eastAsia="Times New Roman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E9C43C5" wp14:editId="0E9C43C6">
                      <wp:simplePos x="0" y="0"/>
                      <wp:positionH relativeFrom="column">
                        <wp:posOffset>77470</wp:posOffset>
                      </wp:positionH>
                      <wp:positionV relativeFrom="paragraph">
                        <wp:posOffset>74295</wp:posOffset>
                      </wp:positionV>
                      <wp:extent cx="476885" cy="208915"/>
                      <wp:effectExtent l="0" t="0" r="18415" b="19685"/>
                      <wp:wrapNone/>
                      <wp:docPr id="5737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885" cy="2089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9C43D5" w14:textId="77777777" w:rsidR="00850949" w:rsidRDefault="00850949" w:rsidP="00D5744D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9C43C5" id="_x0000_s1032" style="position:absolute;margin-left:6.1pt;margin-top:5.85pt;width:37.55pt;height:16.4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" fillcolor="window" strokeweight="1pt">
                      <v:textbox>
                        <w:txbxContent>
                          <w:p w14:paraId="0E9C43D5" w14:textId="77777777" w:rsidR="00850949" w:rsidRDefault="00850949" w:rsidP="00D5744D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C4373" w14:textId="77777777" w:rsidR="00850949" w:rsidRDefault="00850949" w:rsidP="002B251D">
            <w:pPr>
              <w:spacing w:before="40" w:after="20" w:line="240" w:lineRule="auto"/>
              <w:ind w:left="-108" w:right="-108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374" w14:textId="77777777" w:rsidR="00850949" w:rsidRPr="002B251D" w:rsidRDefault="00850949" w:rsidP="002B251D">
            <w:pPr>
              <w:spacing w:before="40" w:after="20" w:line="240" w:lineRule="auto"/>
              <w:ind w:left="-108" w:right="-108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2B251D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Draft Laporan Pencapaian Kinerja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375" w14:textId="77777777" w:rsidR="00850949" w:rsidRPr="002B251D" w:rsidRDefault="00850949" w:rsidP="002B251D">
            <w:pPr>
              <w:spacing w:before="40" w:after="2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2B251D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 xml:space="preserve">5 Menit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C4376" w14:textId="77777777" w:rsidR="00850949" w:rsidRPr="002B251D" w:rsidRDefault="00850949" w:rsidP="002B251D">
            <w:pPr>
              <w:spacing w:before="40" w:after="20" w:line="240" w:lineRule="auto"/>
              <w:ind w:left="-108" w:right="-108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</w:pPr>
            <w:r w:rsidRPr="002B251D">
              <w:rPr>
                <w:rFonts w:ascii="Arial Narrow" w:eastAsia="Times New Roman" w:hAnsi="Arial Narrow" w:cs="Arial"/>
                <w:sz w:val="20"/>
                <w:szCs w:val="20"/>
                <w:lang w:val="id-ID" w:eastAsia="id-ID"/>
              </w:rPr>
              <w:t>Laporan Pencapaian Kinerja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4377" w14:textId="77777777" w:rsidR="00850949" w:rsidRPr="00C1439D" w:rsidRDefault="00850949" w:rsidP="002B251D">
            <w:pPr>
              <w:spacing w:before="40" w:after="20" w:line="240" w:lineRule="auto"/>
              <w:rPr>
                <w:rFonts w:ascii="Arial Narrow" w:eastAsia="Times New Roman" w:hAnsi="Arial Narrow" w:cs="Arial"/>
                <w:lang w:val="id-ID" w:eastAsia="id-ID"/>
              </w:rPr>
            </w:pPr>
          </w:p>
        </w:tc>
      </w:tr>
      <w:bookmarkEnd w:id="1"/>
    </w:tbl>
    <w:p w14:paraId="0E9C4379" w14:textId="77777777" w:rsidR="005C4EF7" w:rsidRPr="005C4EF7" w:rsidRDefault="005C4EF7" w:rsidP="00B46964">
      <w:pPr>
        <w:spacing w:after="0" w:line="240" w:lineRule="auto"/>
        <w:ind w:left="9090"/>
        <w:jc w:val="center"/>
        <w:rPr>
          <w:rFonts w:ascii="Arial" w:hAnsi="Arial" w:cs="Arial"/>
          <w:b/>
          <w:bCs/>
          <w:sz w:val="16"/>
        </w:rPr>
      </w:pPr>
    </w:p>
    <w:p w14:paraId="0E9C437A" w14:textId="77777777" w:rsidR="00240B79" w:rsidRDefault="00240B79" w:rsidP="00FB67EE">
      <w:pPr>
        <w:spacing w:after="0" w:line="240" w:lineRule="auto"/>
        <w:ind w:left="9090"/>
        <w:jc w:val="center"/>
        <w:rPr>
          <w:rFonts w:ascii="Arial" w:hAnsi="Arial" w:cs="Arial"/>
          <w:b/>
          <w:bCs/>
        </w:rPr>
      </w:pPr>
    </w:p>
    <w:p w14:paraId="0E9C437B" w14:textId="77777777" w:rsidR="00722774" w:rsidRDefault="00722774" w:rsidP="00FB67EE">
      <w:pPr>
        <w:spacing w:after="0" w:line="240" w:lineRule="auto"/>
        <w:ind w:left="9090"/>
        <w:jc w:val="center"/>
        <w:rPr>
          <w:rFonts w:ascii="Arial" w:hAnsi="Arial" w:cs="Arial"/>
          <w:b/>
          <w:bCs/>
        </w:rPr>
      </w:pPr>
    </w:p>
    <w:p w14:paraId="0E9C437C" w14:textId="3F21494E" w:rsidR="00652816" w:rsidRPr="00DE22E3" w:rsidRDefault="00652816" w:rsidP="00850949">
      <w:pPr>
        <w:spacing w:after="0" w:line="240" w:lineRule="auto"/>
        <w:ind w:left="9090"/>
        <w:jc w:val="center"/>
        <w:rPr>
          <w:rFonts w:ascii="Arial" w:hAnsi="Arial" w:cs="Arial"/>
          <w:bCs/>
          <w:lang w:val="id-ID"/>
        </w:rPr>
      </w:pPr>
      <w:r w:rsidRPr="00DE22E3">
        <w:rPr>
          <w:rFonts w:ascii="Arial" w:hAnsi="Arial" w:cs="Arial"/>
          <w:bCs/>
        </w:rPr>
        <w:t xml:space="preserve">KEPALA </w:t>
      </w:r>
      <w:r w:rsidR="00850949" w:rsidRPr="00DE22E3">
        <w:rPr>
          <w:rFonts w:ascii="Arial" w:hAnsi="Arial" w:cs="Arial"/>
          <w:bCs/>
        </w:rPr>
        <w:t>KANTOR KESATUAN BANGSA DAN POLITIK</w:t>
      </w:r>
    </w:p>
    <w:p w14:paraId="0E9C437D" w14:textId="77777777" w:rsidR="00B46964" w:rsidRPr="005C4EF7" w:rsidRDefault="00B46964" w:rsidP="00FB67EE">
      <w:pPr>
        <w:spacing w:after="0" w:line="240" w:lineRule="auto"/>
        <w:ind w:left="9090"/>
        <w:jc w:val="center"/>
        <w:rPr>
          <w:rFonts w:ascii="Arial" w:hAnsi="Arial" w:cs="Arial"/>
          <w:b/>
          <w:bCs/>
        </w:rPr>
      </w:pPr>
      <w:r w:rsidRPr="00DE22E3">
        <w:rPr>
          <w:rFonts w:ascii="Arial" w:hAnsi="Arial" w:cs="Arial"/>
          <w:bCs/>
        </w:rPr>
        <w:t>KABUPATEN SUKABUMI</w:t>
      </w:r>
    </w:p>
    <w:p w14:paraId="0E9C437E" w14:textId="77777777" w:rsidR="00B46964" w:rsidRPr="005C4EF7" w:rsidRDefault="00B46964" w:rsidP="00FB67EE">
      <w:pPr>
        <w:spacing w:after="0" w:line="240" w:lineRule="auto"/>
        <w:ind w:left="9090"/>
        <w:jc w:val="center"/>
        <w:rPr>
          <w:rFonts w:ascii="Arial" w:hAnsi="Arial" w:cs="Arial"/>
          <w:b/>
          <w:bCs/>
          <w:noProof/>
          <w:sz w:val="16"/>
        </w:rPr>
      </w:pPr>
    </w:p>
    <w:p w14:paraId="0E9C437F" w14:textId="77777777" w:rsidR="00B46964" w:rsidRDefault="00B46964" w:rsidP="00FB67EE">
      <w:pPr>
        <w:spacing w:after="0" w:line="240" w:lineRule="auto"/>
        <w:ind w:left="9090"/>
        <w:jc w:val="center"/>
        <w:rPr>
          <w:rFonts w:ascii="Arial" w:hAnsi="Arial" w:cs="Arial"/>
          <w:b/>
          <w:bCs/>
          <w:noProof/>
        </w:rPr>
      </w:pPr>
    </w:p>
    <w:p w14:paraId="0E9C4380" w14:textId="77777777" w:rsidR="005F06AB" w:rsidRDefault="005F06AB" w:rsidP="00FB67EE">
      <w:pPr>
        <w:spacing w:after="0" w:line="240" w:lineRule="auto"/>
        <w:ind w:left="9090"/>
        <w:jc w:val="center"/>
        <w:rPr>
          <w:rFonts w:ascii="Arial" w:hAnsi="Arial" w:cs="Arial"/>
          <w:b/>
          <w:bCs/>
          <w:noProof/>
        </w:rPr>
      </w:pPr>
    </w:p>
    <w:p w14:paraId="0E9C4381" w14:textId="77777777" w:rsidR="00AC03F4" w:rsidRDefault="00AC03F4" w:rsidP="00FB67EE">
      <w:pPr>
        <w:spacing w:after="0" w:line="240" w:lineRule="auto"/>
        <w:ind w:left="9090"/>
        <w:jc w:val="center"/>
        <w:rPr>
          <w:rFonts w:ascii="Arial" w:hAnsi="Arial" w:cs="Arial"/>
          <w:b/>
          <w:bCs/>
          <w:noProof/>
        </w:rPr>
      </w:pPr>
    </w:p>
    <w:p w14:paraId="0E9C4382" w14:textId="0A84F833" w:rsidR="00850949" w:rsidRPr="005C4EF7" w:rsidRDefault="00850949" w:rsidP="00FB67EE">
      <w:pPr>
        <w:spacing w:after="0" w:line="240" w:lineRule="auto"/>
        <w:ind w:left="9090"/>
        <w:jc w:val="center"/>
        <w:rPr>
          <w:rFonts w:ascii="Arial" w:hAnsi="Arial" w:cs="Arial"/>
          <w:b/>
          <w:bCs/>
          <w:noProof/>
        </w:rPr>
      </w:pPr>
      <w:r>
        <w:rPr>
          <w:rFonts w:ascii="Arial" w:eastAsia="Times New Roman" w:hAnsi="Arial" w:cs="Arial"/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4862848" behindDoc="0" locked="0" layoutInCell="1" allowOverlap="1" wp14:anchorId="0E9C43C7" wp14:editId="69190B72">
                <wp:simplePos x="0" y="0"/>
                <wp:positionH relativeFrom="column">
                  <wp:posOffset>6484327</wp:posOffset>
                </wp:positionH>
                <wp:positionV relativeFrom="paragraph">
                  <wp:posOffset>147320</wp:posOffset>
                </wp:positionV>
                <wp:extent cx="2145323" cy="8792"/>
                <wp:effectExtent l="0" t="0" r="26670" b="29845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45323" cy="879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084D14" id="Straight Connector 63" o:spid="_x0000_s1026" style="position:absolute;z-index:2548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0.6pt,11.6pt" to="679.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" strokecolor="black [3040]"/>
            </w:pict>
          </mc:Fallback>
        </mc:AlternateContent>
      </w:r>
      <w:r w:rsidR="00DE22E3">
        <w:rPr>
          <w:rFonts w:ascii="Arial" w:hAnsi="Arial" w:cs="Arial"/>
          <w:b/>
          <w:bCs/>
          <w:noProof/>
        </w:rPr>
        <w:t xml:space="preserve">Drs. </w:t>
      </w:r>
      <w:r w:rsidR="00534362">
        <w:rPr>
          <w:rFonts w:ascii="Arial" w:hAnsi="Arial" w:cs="Arial"/>
          <w:b/>
          <w:bCs/>
          <w:noProof/>
        </w:rPr>
        <w:t>MUHAMMAD YUSU</w:t>
      </w:r>
      <w:r w:rsidR="00080C28">
        <w:rPr>
          <w:rFonts w:ascii="Arial" w:hAnsi="Arial" w:cs="Arial"/>
          <w:b/>
          <w:bCs/>
          <w:noProof/>
        </w:rPr>
        <w:t>F</w:t>
      </w:r>
    </w:p>
    <w:p w14:paraId="0E9C4383" w14:textId="00104012" w:rsidR="00DE22E3" w:rsidRPr="00DE22E3" w:rsidRDefault="00DE22E3" w:rsidP="00FB67EE">
      <w:pPr>
        <w:spacing w:after="0" w:line="240" w:lineRule="auto"/>
        <w:ind w:left="9090"/>
        <w:jc w:val="center"/>
        <w:rPr>
          <w:rFonts w:ascii="Arial" w:eastAsia="Times New Roman" w:hAnsi="Arial" w:cs="Arial"/>
          <w:color w:val="000000"/>
          <w:lang w:eastAsia="id-ID"/>
        </w:rPr>
      </w:pPr>
      <w:r w:rsidRPr="00DE22E3">
        <w:rPr>
          <w:rFonts w:ascii="Arial" w:eastAsia="Times New Roman" w:hAnsi="Arial" w:cs="Arial"/>
          <w:color w:val="000000"/>
          <w:lang w:eastAsia="id-ID"/>
        </w:rPr>
        <w:t xml:space="preserve">Pembina </w:t>
      </w:r>
      <w:r w:rsidR="00512EF7">
        <w:rPr>
          <w:rFonts w:ascii="Arial" w:eastAsia="Times New Roman" w:hAnsi="Arial" w:cs="Arial"/>
          <w:color w:val="000000"/>
          <w:lang w:eastAsia="id-ID"/>
        </w:rPr>
        <w:t>TK I</w:t>
      </w:r>
      <w:r w:rsidRPr="00DE22E3">
        <w:rPr>
          <w:rFonts w:ascii="Arial" w:eastAsia="Times New Roman" w:hAnsi="Arial" w:cs="Arial"/>
          <w:color w:val="000000"/>
          <w:lang w:eastAsia="id-ID"/>
        </w:rPr>
        <w:t xml:space="preserve"> </w:t>
      </w:r>
    </w:p>
    <w:p w14:paraId="0E9C4384" w14:textId="34349A99" w:rsidR="00966AD9" w:rsidRPr="00FB7053" w:rsidRDefault="00652816" w:rsidP="00FB67EE">
      <w:pPr>
        <w:spacing w:after="0" w:line="240" w:lineRule="auto"/>
        <w:ind w:left="9090"/>
        <w:jc w:val="center"/>
        <w:rPr>
          <w:b/>
          <w:lang w:val="id-ID"/>
        </w:rPr>
      </w:pPr>
      <w:r w:rsidRPr="00DE22E3">
        <w:rPr>
          <w:rFonts w:ascii="Arial" w:eastAsia="Times New Roman" w:hAnsi="Arial" w:cs="Arial"/>
          <w:color w:val="000000"/>
          <w:lang w:eastAsia="id-ID"/>
        </w:rPr>
        <w:t xml:space="preserve">NIP. </w:t>
      </w:r>
      <w:r w:rsidR="00080C28">
        <w:rPr>
          <w:rFonts w:ascii="Arial" w:eastAsia="Times New Roman" w:hAnsi="Arial" w:cs="Arial"/>
          <w:color w:val="000000"/>
          <w:lang w:eastAsia="id-ID"/>
        </w:rPr>
        <w:t>196</w:t>
      </w:r>
      <w:r w:rsidR="00512EF7">
        <w:rPr>
          <w:rFonts w:ascii="Arial" w:eastAsia="Times New Roman" w:hAnsi="Arial" w:cs="Arial"/>
          <w:color w:val="000000"/>
          <w:lang w:eastAsia="id-ID"/>
        </w:rPr>
        <w:t>00510 199303 1 002</w:t>
      </w:r>
    </w:p>
    <w:sectPr w:rsidR="00966AD9" w:rsidRPr="00FB7053" w:rsidSect="00643B3C">
      <w:footerReference w:type="default" r:id="rId10"/>
      <w:pgSz w:w="16840" w:h="11907" w:orient="landscape" w:code="9"/>
      <w:pgMar w:top="720" w:right="720" w:bottom="578" w:left="1440" w:header="720" w:footer="43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8B9C1" w14:textId="77777777" w:rsidR="00A2419D" w:rsidRDefault="00A2419D" w:rsidP="009A7A7D">
      <w:pPr>
        <w:spacing w:after="0" w:line="240" w:lineRule="auto"/>
      </w:pPr>
      <w:r>
        <w:separator/>
      </w:r>
    </w:p>
  </w:endnote>
  <w:endnote w:type="continuationSeparator" w:id="0">
    <w:p w14:paraId="2978D40F" w14:textId="77777777" w:rsidR="00A2419D" w:rsidRDefault="00A2419D" w:rsidP="009A7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altName w:val="Sitka Small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19351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9C43CD" w14:textId="77777777" w:rsidR="006E672A" w:rsidRDefault="006E672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670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E9C43CE" w14:textId="77777777" w:rsidR="006E672A" w:rsidRDefault="006E67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E3D28" w14:textId="77777777" w:rsidR="00A2419D" w:rsidRDefault="00A2419D" w:rsidP="009A7A7D">
      <w:pPr>
        <w:spacing w:after="0" w:line="240" w:lineRule="auto"/>
      </w:pPr>
      <w:r>
        <w:separator/>
      </w:r>
    </w:p>
  </w:footnote>
  <w:footnote w:type="continuationSeparator" w:id="0">
    <w:p w14:paraId="61016E66" w14:textId="77777777" w:rsidR="00A2419D" w:rsidRDefault="00A2419D" w:rsidP="009A7A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349E9"/>
    <w:multiLevelType w:val="hybridMultilevel"/>
    <w:tmpl w:val="4678E6D2"/>
    <w:lvl w:ilvl="0" w:tplc="0421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9D32120"/>
    <w:multiLevelType w:val="hybridMultilevel"/>
    <w:tmpl w:val="0EA8ABFE"/>
    <w:lvl w:ilvl="0" w:tplc="C0FE86F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06AB5"/>
    <w:multiLevelType w:val="multilevel"/>
    <w:tmpl w:val="896C80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1.5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26512E3E"/>
    <w:multiLevelType w:val="hybridMultilevel"/>
    <w:tmpl w:val="8B7448A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20B51"/>
    <w:multiLevelType w:val="hybridMultilevel"/>
    <w:tmpl w:val="74682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DE3056"/>
    <w:multiLevelType w:val="hybridMultilevel"/>
    <w:tmpl w:val="41667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F54967"/>
    <w:multiLevelType w:val="hybridMultilevel"/>
    <w:tmpl w:val="92400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CC3297"/>
    <w:multiLevelType w:val="hybridMultilevel"/>
    <w:tmpl w:val="659EE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21A6E"/>
    <w:multiLevelType w:val="hybridMultilevel"/>
    <w:tmpl w:val="65387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EF5E68"/>
    <w:multiLevelType w:val="hybridMultilevel"/>
    <w:tmpl w:val="9FD4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2442F"/>
    <w:multiLevelType w:val="hybridMultilevel"/>
    <w:tmpl w:val="EDB4D69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D40D54"/>
    <w:multiLevelType w:val="hybridMultilevel"/>
    <w:tmpl w:val="27AEC53A"/>
    <w:lvl w:ilvl="0" w:tplc="0421000F">
      <w:start w:val="1"/>
      <w:numFmt w:val="decimal"/>
      <w:lvlText w:val="%1."/>
      <w:lvlJc w:val="left"/>
      <w:pPr>
        <w:ind w:left="639" w:hanging="360"/>
      </w:pPr>
    </w:lvl>
    <w:lvl w:ilvl="1" w:tplc="04210019" w:tentative="1">
      <w:start w:val="1"/>
      <w:numFmt w:val="lowerLetter"/>
      <w:lvlText w:val="%2."/>
      <w:lvlJc w:val="left"/>
      <w:pPr>
        <w:ind w:left="1359" w:hanging="360"/>
      </w:pPr>
    </w:lvl>
    <w:lvl w:ilvl="2" w:tplc="0421001B" w:tentative="1">
      <w:start w:val="1"/>
      <w:numFmt w:val="lowerRoman"/>
      <w:lvlText w:val="%3."/>
      <w:lvlJc w:val="right"/>
      <w:pPr>
        <w:ind w:left="2079" w:hanging="180"/>
      </w:pPr>
    </w:lvl>
    <w:lvl w:ilvl="3" w:tplc="0421000F" w:tentative="1">
      <w:start w:val="1"/>
      <w:numFmt w:val="decimal"/>
      <w:lvlText w:val="%4."/>
      <w:lvlJc w:val="left"/>
      <w:pPr>
        <w:ind w:left="2799" w:hanging="360"/>
      </w:pPr>
    </w:lvl>
    <w:lvl w:ilvl="4" w:tplc="04210019" w:tentative="1">
      <w:start w:val="1"/>
      <w:numFmt w:val="lowerLetter"/>
      <w:lvlText w:val="%5."/>
      <w:lvlJc w:val="left"/>
      <w:pPr>
        <w:ind w:left="3519" w:hanging="360"/>
      </w:pPr>
    </w:lvl>
    <w:lvl w:ilvl="5" w:tplc="0421001B" w:tentative="1">
      <w:start w:val="1"/>
      <w:numFmt w:val="lowerRoman"/>
      <w:lvlText w:val="%6."/>
      <w:lvlJc w:val="right"/>
      <w:pPr>
        <w:ind w:left="4239" w:hanging="180"/>
      </w:pPr>
    </w:lvl>
    <w:lvl w:ilvl="6" w:tplc="0421000F" w:tentative="1">
      <w:start w:val="1"/>
      <w:numFmt w:val="decimal"/>
      <w:lvlText w:val="%7."/>
      <w:lvlJc w:val="left"/>
      <w:pPr>
        <w:ind w:left="4959" w:hanging="360"/>
      </w:pPr>
    </w:lvl>
    <w:lvl w:ilvl="7" w:tplc="04210019" w:tentative="1">
      <w:start w:val="1"/>
      <w:numFmt w:val="lowerLetter"/>
      <w:lvlText w:val="%8."/>
      <w:lvlJc w:val="left"/>
      <w:pPr>
        <w:ind w:left="5679" w:hanging="360"/>
      </w:pPr>
    </w:lvl>
    <w:lvl w:ilvl="8" w:tplc="0421001B" w:tentative="1">
      <w:start w:val="1"/>
      <w:numFmt w:val="lowerRoman"/>
      <w:lvlText w:val="%9."/>
      <w:lvlJc w:val="right"/>
      <w:pPr>
        <w:ind w:left="6399" w:hanging="180"/>
      </w:pPr>
    </w:lvl>
  </w:abstractNum>
  <w:abstractNum w:abstractNumId="12" w15:restartNumberingAfterBreak="0">
    <w:nsid w:val="47CE5CBD"/>
    <w:multiLevelType w:val="hybridMultilevel"/>
    <w:tmpl w:val="41667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7625A"/>
    <w:multiLevelType w:val="hybridMultilevel"/>
    <w:tmpl w:val="349462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B43788"/>
    <w:multiLevelType w:val="hybridMultilevel"/>
    <w:tmpl w:val="977A90D8"/>
    <w:lvl w:ilvl="0" w:tplc="4D1EFE90">
      <w:start w:val="1"/>
      <w:numFmt w:val="lowerLetter"/>
      <w:lvlText w:val="%1."/>
      <w:lvlJc w:val="left"/>
      <w:pPr>
        <w:ind w:left="144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26D4DD0"/>
    <w:multiLevelType w:val="hybridMultilevel"/>
    <w:tmpl w:val="92400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BB7442"/>
    <w:multiLevelType w:val="hybridMultilevel"/>
    <w:tmpl w:val="9B4A0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26098"/>
    <w:multiLevelType w:val="hybridMultilevel"/>
    <w:tmpl w:val="CEBCC2C0"/>
    <w:lvl w:ilvl="0" w:tplc="C0FE86F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07E18"/>
    <w:multiLevelType w:val="hybridMultilevel"/>
    <w:tmpl w:val="41667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55051"/>
    <w:multiLevelType w:val="hybridMultilevel"/>
    <w:tmpl w:val="332A3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A5431"/>
    <w:multiLevelType w:val="hybridMultilevel"/>
    <w:tmpl w:val="92400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4"/>
  </w:num>
  <w:num w:numId="5">
    <w:abstractNumId w:val="20"/>
  </w:num>
  <w:num w:numId="6">
    <w:abstractNumId w:val="19"/>
  </w:num>
  <w:num w:numId="7">
    <w:abstractNumId w:val="8"/>
  </w:num>
  <w:num w:numId="8">
    <w:abstractNumId w:val="2"/>
  </w:num>
  <w:num w:numId="9">
    <w:abstractNumId w:val="1"/>
  </w:num>
  <w:num w:numId="10">
    <w:abstractNumId w:val="17"/>
  </w:num>
  <w:num w:numId="11">
    <w:abstractNumId w:val="16"/>
  </w:num>
  <w:num w:numId="12">
    <w:abstractNumId w:val="12"/>
  </w:num>
  <w:num w:numId="13">
    <w:abstractNumId w:val="5"/>
  </w:num>
  <w:num w:numId="14">
    <w:abstractNumId w:val="6"/>
  </w:num>
  <w:num w:numId="15">
    <w:abstractNumId w:val="18"/>
  </w:num>
  <w:num w:numId="16">
    <w:abstractNumId w:val="15"/>
  </w:num>
  <w:num w:numId="17">
    <w:abstractNumId w:val="14"/>
  </w:num>
  <w:num w:numId="18">
    <w:abstractNumId w:val="10"/>
  </w:num>
  <w:num w:numId="19">
    <w:abstractNumId w:val="0"/>
  </w:num>
  <w:num w:numId="20">
    <w:abstractNumId w:val="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B49"/>
    <w:rsid w:val="00000D78"/>
    <w:rsid w:val="00007364"/>
    <w:rsid w:val="00016D0C"/>
    <w:rsid w:val="00020043"/>
    <w:rsid w:val="00023A0A"/>
    <w:rsid w:val="00024BE0"/>
    <w:rsid w:val="00037E4E"/>
    <w:rsid w:val="00041FE2"/>
    <w:rsid w:val="00047D63"/>
    <w:rsid w:val="000513EC"/>
    <w:rsid w:val="00052486"/>
    <w:rsid w:val="000715C1"/>
    <w:rsid w:val="0007521B"/>
    <w:rsid w:val="00080C28"/>
    <w:rsid w:val="00092522"/>
    <w:rsid w:val="000956A8"/>
    <w:rsid w:val="000A0BA8"/>
    <w:rsid w:val="000A7AEB"/>
    <w:rsid w:val="000B2B56"/>
    <w:rsid w:val="000B3AF5"/>
    <w:rsid w:val="000C6E31"/>
    <w:rsid w:val="000D26EE"/>
    <w:rsid w:val="000D2B14"/>
    <w:rsid w:val="000D5A7A"/>
    <w:rsid w:val="000E0F1E"/>
    <w:rsid w:val="000F07B5"/>
    <w:rsid w:val="000F3778"/>
    <w:rsid w:val="000F6758"/>
    <w:rsid w:val="000F6B2E"/>
    <w:rsid w:val="00100586"/>
    <w:rsid w:val="00111767"/>
    <w:rsid w:val="001168A9"/>
    <w:rsid w:val="00135C7B"/>
    <w:rsid w:val="00140B27"/>
    <w:rsid w:val="00145494"/>
    <w:rsid w:val="001525EC"/>
    <w:rsid w:val="00155B98"/>
    <w:rsid w:val="0017359D"/>
    <w:rsid w:val="00182D46"/>
    <w:rsid w:val="00185D51"/>
    <w:rsid w:val="0019014D"/>
    <w:rsid w:val="00195E35"/>
    <w:rsid w:val="001A3B49"/>
    <w:rsid w:val="001A6495"/>
    <w:rsid w:val="001B7009"/>
    <w:rsid w:val="001B7BD1"/>
    <w:rsid w:val="001C4D71"/>
    <w:rsid w:val="001D04C4"/>
    <w:rsid w:val="001D1A16"/>
    <w:rsid w:val="001D33E0"/>
    <w:rsid w:val="001D49BB"/>
    <w:rsid w:val="001D75A7"/>
    <w:rsid w:val="001E0D95"/>
    <w:rsid w:val="001E3648"/>
    <w:rsid w:val="001F42EC"/>
    <w:rsid w:val="001F584F"/>
    <w:rsid w:val="0020552C"/>
    <w:rsid w:val="002070D7"/>
    <w:rsid w:val="00207DA7"/>
    <w:rsid w:val="00213260"/>
    <w:rsid w:val="002156A0"/>
    <w:rsid w:val="0021604A"/>
    <w:rsid w:val="00220659"/>
    <w:rsid w:val="002270DB"/>
    <w:rsid w:val="002271A9"/>
    <w:rsid w:val="00233D31"/>
    <w:rsid w:val="00240B79"/>
    <w:rsid w:val="002717C8"/>
    <w:rsid w:val="00272B47"/>
    <w:rsid w:val="002741A5"/>
    <w:rsid w:val="0028499A"/>
    <w:rsid w:val="002A3971"/>
    <w:rsid w:val="002A7F69"/>
    <w:rsid w:val="002B251D"/>
    <w:rsid w:val="002C0B06"/>
    <w:rsid w:val="002C1A4D"/>
    <w:rsid w:val="002C3212"/>
    <w:rsid w:val="002D5820"/>
    <w:rsid w:val="002E6D8E"/>
    <w:rsid w:val="002F2E5A"/>
    <w:rsid w:val="00300086"/>
    <w:rsid w:val="00302CBF"/>
    <w:rsid w:val="00305F7F"/>
    <w:rsid w:val="00307726"/>
    <w:rsid w:val="003111C2"/>
    <w:rsid w:val="00313070"/>
    <w:rsid w:val="00313AEE"/>
    <w:rsid w:val="00315655"/>
    <w:rsid w:val="003157E7"/>
    <w:rsid w:val="00324D03"/>
    <w:rsid w:val="00326C83"/>
    <w:rsid w:val="00330639"/>
    <w:rsid w:val="003321A6"/>
    <w:rsid w:val="003407D0"/>
    <w:rsid w:val="00340B91"/>
    <w:rsid w:val="00342246"/>
    <w:rsid w:val="00344737"/>
    <w:rsid w:val="00352F58"/>
    <w:rsid w:val="003720F1"/>
    <w:rsid w:val="00381B61"/>
    <w:rsid w:val="003863D9"/>
    <w:rsid w:val="003933A2"/>
    <w:rsid w:val="003954F9"/>
    <w:rsid w:val="003A00B5"/>
    <w:rsid w:val="003A2F26"/>
    <w:rsid w:val="003B2EE6"/>
    <w:rsid w:val="003B3897"/>
    <w:rsid w:val="003C1FC4"/>
    <w:rsid w:val="003D6A7C"/>
    <w:rsid w:val="003D6B3C"/>
    <w:rsid w:val="003E29CD"/>
    <w:rsid w:val="003E584B"/>
    <w:rsid w:val="003F2772"/>
    <w:rsid w:val="003F3902"/>
    <w:rsid w:val="003F4D80"/>
    <w:rsid w:val="003F5F36"/>
    <w:rsid w:val="003F6F6E"/>
    <w:rsid w:val="00400C80"/>
    <w:rsid w:val="00404007"/>
    <w:rsid w:val="00404900"/>
    <w:rsid w:val="00414219"/>
    <w:rsid w:val="004164E4"/>
    <w:rsid w:val="004227DE"/>
    <w:rsid w:val="0042460C"/>
    <w:rsid w:val="004265F7"/>
    <w:rsid w:val="00433613"/>
    <w:rsid w:val="00433D96"/>
    <w:rsid w:val="00441555"/>
    <w:rsid w:val="00451C4F"/>
    <w:rsid w:val="004646E9"/>
    <w:rsid w:val="00465BF4"/>
    <w:rsid w:val="00465FF3"/>
    <w:rsid w:val="00476050"/>
    <w:rsid w:val="00481D56"/>
    <w:rsid w:val="004A330B"/>
    <w:rsid w:val="004A4831"/>
    <w:rsid w:val="004A5D41"/>
    <w:rsid w:val="004A63AF"/>
    <w:rsid w:val="004A7C5E"/>
    <w:rsid w:val="004B691E"/>
    <w:rsid w:val="004B711C"/>
    <w:rsid w:val="004B71B4"/>
    <w:rsid w:val="004C2E48"/>
    <w:rsid w:val="004C42A7"/>
    <w:rsid w:val="004E6AD1"/>
    <w:rsid w:val="004F2B38"/>
    <w:rsid w:val="004F4F3E"/>
    <w:rsid w:val="004F521B"/>
    <w:rsid w:val="00503AE2"/>
    <w:rsid w:val="005056C9"/>
    <w:rsid w:val="00512EF7"/>
    <w:rsid w:val="00513340"/>
    <w:rsid w:val="00516B75"/>
    <w:rsid w:val="00521824"/>
    <w:rsid w:val="00521ADC"/>
    <w:rsid w:val="005251CE"/>
    <w:rsid w:val="00533F7B"/>
    <w:rsid w:val="00534362"/>
    <w:rsid w:val="0054239F"/>
    <w:rsid w:val="0054461C"/>
    <w:rsid w:val="00545056"/>
    <w:rsid w:val="00546C4B"/>
    <w:rsid w:val="00570D5F"/>
    <w:rsid w:val="00573FFE"/>
    <w:rsid w:val="005804C1"/>
    <w:rsid w:val="0058474D"/>
    <w:rsid w:val="00585237"/>
    <w:rsid w:val="005945A1"/>
    <w:rsid w:val="005A2C1F"/>
    <w:rsid w:val="005A502C"/>
    <w:rsid w:val="005A7FCC"/>
    <w:rsid w:val="005B0749"/>
    <w:rsid w:val="005B6F7A"/>
    <w:rsid w:val="005C2027"/>
    <w:rsid w:val="005C4EF7"/>
    <w:rsid w:val="005F00D2"/>
    <w:rsid w:val="005F06AB"/>
    <w:rsid w:val="005F40EE"/>
    <w:rsid w:val="006078AB"/>
    <w:rsid w:val="006148D3"/>
    <w:rsid w:val="006149E9"/>
    <w:rsid w:val="00614E7D"/>
    <w:rsid w:val="00621592"/>
    <w:rsid w:val="0062361B"/>
    <w:rsid w:val="00640499"/>
    <w:rsid w:val="00641087"/>
    <w:rsid w:val="00643B3C"/>
    <w:rsid w:val="00647F72"/>
    <w:rsid w:val="00652816"/>
    <w:rsid w:val="00655C5D"/>
    <w:rsid w:val="00655FE9"/>
    <w:rsid w:val="00656ADA"/>
    <w:rsid w:val="00666A6F"/>
    <w:rsid w:val="0067126E"/>
    <w:rsid w:val="00674E8C"/>
    <w:rsid w:val="006815DE"/>
    <w:rsid w:val="0068529F"/>
    <w:rsid w:val="0068719B"/>
    <w:rsid w:val="006871DE"/>
    <w:rsid w:val="00690820"/>
    <w:rsid w:val="006A6F0B"/>
    <w:rsid w:val="006A7570"/>
    <w:rsid w:val="006B1B4A"/>
    <w:rsid w:val="006C57F7"/>
    <w:rsid w:val="006C7983"/>
    <w:rsid w:val="006E672A"/>
    <w:rsid w:val="006F57D8"/>
    <w:rsid w:val="006F7D56"/>
    <w:rsid w:val="00713888"/>
    <w:rsid w:val="00721EF1"/>
    <w:rsid w:val="00722774"/>
    <w:rsid w:val="00722B4D"/>
    <w:rsid w:val="00722F18"/>
    <w:rsid w:val="00733D8C"/>
    <w:rsid w:val="00736746"/>
    <w:rsid w:val="00743B24"/>
    <w:rsid w:val="00743D55"/>
    <w:rsid w:val="007476B0"/>
    <w:rsid w:val="007660B5"/>
    <w:rsid w:val="00770B0B"/>
    <w:rsid w:val="00774653"/>
    <w:rsid w:val="0077787E"/>
    <w:rsid w:val="007856ED"/>
    <w:rsid w:val="00796ED9"/>
    <w:rsid w:val="007A4D4E"/>
    <w:rsid w:val="007B1FEB"/>
    <w:rsid w:val="007B670C"/>
    <w:rsid w:val="007B7CE6"/>
    <w:rsid w:val="007C1C39"/>
    <w:rsid w:val="007C2BB4"/>
    <w:rsid w:val="007D0028"/>
    <w:rsid w:val="007D08B3"/>
    <w:rsid w:val="007D0B84"/>
    <w:rsid w:val="007D2BD3"/>
    <w:rsid w:val="007D3C0C"/>
    <w:rsid w:val="007D4FD9"/>
    <w:rsid w:val="007D513C"/>
    <w:rsid w:val="007D7894"/>
    <w:rsid w:val="007D7E0F"/>
    <w:rsid w:val="007E2333"/>
    <w:rsid w:val="007F6092"/>
    <w:rsid w:val="00806D72"/>
    <w:rsid w:val="00807C16"/>
    <w:rsid w:val="00825781"/>
    <w:rsid w:val="0082726A"/>
    <w:rsid w:val="00834BFB"/>
    <w:rsid w:val="0085040C"/>
    <w:rsid w:val="00850949"/>
    <w:rsid w:val="0085402D"/>
    <w:rsid w:val="00854409"/>
    <w:rsid w:val="00855ACD"/>
    <w:rsid w:val="008573DE"/>
    <w:rsid w:val="00857E15"/>
    <w:rsid w:val="00860A2F"/>
    <w:rsid w:val="00860E57"/>
    <w:rsid w:val="00861B49"/>
    <w:rsid w:val="00865567"/>
    <w:rsid w:val="00875156"/>
    <w:rsid w:val="00877D11"/>
    <w:rsid w:val="008914FA"/>
    <w:rsid w:val="00897F69"/>
    <w:rsid w:val="008A1DF3"/>
    <w:rsid w:val="008B50D0"/>
    <w:rsid w:val="008C1DF7"/>
    <w:rsid w:val="008C3E48"/>
    <w:rsid w:val="008C63A9"/>
    <w:rsid w:val="008D0047"/>
    <w:rsid w:val="008D1C79"/>
    <w:rsid w:val="008D2F17"/>
    <w:rsid w:val="008D4793"/>
    <w:rsid w:val="008E0B32"/>
    <w:rsid w:val="008E2673"/>
    <w:rsid w:val="008E26D4"/>
    <w:rsid w:val="008E480D"/>
    <w:rsid w:val="008F3EB9"/>
    <w:rsid w:val="008F45EA"/>
    <w:rsid w:val="008F5218"/>
    <w:rsid w:val="0090054C"/>
    <w:rsid w:val="00904D33"/>
    <w:rsid w:val="00906BF9"/>
    <w:rsid w:val="009176FE"/>
    <w:rsid w:val="00924BE3"/>
    <w:rsid w:val="00932F89"/>
    <w:rsid w:val="00936B72"/>
    <w:rsid w:val="00945C98"/>
    <w:rsid w:val="00946D92"/>
    <w:rsid w:val="00946FCA"/>
    <w:rsid w:val="00951A2F"/>
    <w:rsid w:val="009635C5"/>
    <w:rsid w:val="00963A4E"/>
    <w:rsid w:val="00966AD9"/>
    <w:rsid w:val="00971CED"/>
    <w:rsid w:val="00973636"/>
    <w:rsid w:val="00993382"/>
    <w:rsid w:val="009A2179"/>
    <w:rsid w:val="009A34B0"/>
    <w:rsid w:val="009A7A7D"/>
    <w:rsid w:val="009B1781"/>
    <w:rsid w:val="009B6900"/>
    <w:rsid w:val="009C1B85"/>
    <w:rsid w:val="009C479B"/>
    <w:rsid w:val="009D5443"/>
    <w:rsid w:val="009E1E33"/>
    <w:rsid w:val="009E1FC5"/>
    <w:rsid w:val="009E3C97"/>
    <w:rsid w:val="009E5BA2"/>
    <w:rsid w:val="009F0D8E"/>
    <w:rsid w:val="009F7C34"/>
    <w:rsid w:val="009F7E61"/>
    <w:rsid w:val="00A0005F"/>
    <w:rsid w:val="00A00E77"/>
    <w:rsid w:val="00A06B0E"/>
    <w:rsid w:val="00A11E17"/>
    <w:rsid w:val="00A12277"/>
    <w:rsid w:val="00A12834"/>
    <w:rsid w:val="00A1424C"/>
    <w:rsid w:val="00A14F26"/>
    <w:rsid w:val="00A15E90"/>
    <w:rsid w:val="00A16466"/>
    <w:rsid w:val="00A170C2"/>
    <w:rsid w:val="00A2114F"/>
    <w:rsid w:val="00A22DFC"/>
    <w:rsid w:val="00A22F6C"/>
    <w:rsid w:val="00A2419D"/>
    <w:rsid w:val="00A27BD8"/>
    <w:rsid w:val="00A4006A"/>
    <w:rsid w:val="00A53B59"/>
    <w:rsid w:val="00A53E27"/>
    <w:rsid w:val="00A72F78"/>
    <w:rsid w:val="00A81DBD"/>
    <w:rsid w:val="00A94D27"/>
    <w:rsid w:val="00AB642F"/>
    <w:rsid w:val="00AB7C5C"/>
    <w:rsid w:val="00AC03F4"/>
    <w:rsid w:val="00AC214B"/>
    <w:rsid w:val="00AC2D8C"/>
    <w:rsid w:val="00AD03BC"/>
    <w:rsid w:val="00AD1D31"/>
    <w:rsid w:val="00AD2423"/>
    <w:rsid w:val="00AD557A"/>
    <w:rsid w:val="00AD6F40"/>
    <w:rsid w:val="00AE24DF"/>
    <w:rsid w:val="00AF59B0"/>
    <w:rsid w:val="00AF7C78"/>
    <w:rsid w:val="00B013D1"/>
    <w:rsid w:val="00B01F44"/>
    <w:rsid w:val="00B25247"/>
    <w:rsid w:val="00B25888"/>
    <w:rsid w:val="00B317E8"/>
    <w:rsid w:val="00B3596D"/>
    <w:rsid w:val="00B406D8"/>
    <w:rsid w:val="00B46964"/>
    <w:rsid w:val="00B507D2"/>
    <w:rsid w:val="00B535C8"/>
    <w:rsid w:val="00B56F38"/>
    <w:rsid w:val="00B75839"/>
    <w:rsid w:val="00B82360"/>
    <w:rsid w:val="00B84526"/>
    <w:rsid w:val="00B9346E"/>
    <w:rsid w:val="00B97773"/>
    <w:rsid w:val="00BA4266"/>
    <w:rsid w:val="00BA42B3"/>
    <w:rsid w:val="00BB1EE2"/>
    <w:rsid w:val="00BB3215"/>
    <w:rsid w:val="00BB64FF"/>
    <w:rsid w:val="00BC0F60"/>
    <w:rsid w:val="00BC6417"/>
    <w:rsid w:val="00BC7B35"/>
    <w:rsid w:val="00BE07A4"/>
    <w:rsid w:val="00BE7FB2"/>
    <w:rsid w:val="00BF4F85"/>
    <w:rsid w:val="00C018B0"/>
    <w:rsid w:val="00C0758F"/>
    <w:rsid w:val="00C103FC"/>
    <w:rsid w:val="00C1439D"/>
    <w:rsid w:val="00C14426"/>
    <w:rsid w:val="00C17784"/>
    <w:rsid w:val="00C209BB"/>
    <w:rsid w:val="00C237D8"/>
    <w:rsid w:val="00C25EED"/>
    <w:rsid w:val="00C27F4A"/>
    <w:rsid w:val="00C3564A"/>
    <w:rsid w:val="00C35CC8"/>
    <w:rsid w:val="00C44218"/>
    <w:rsid w:val="00C5177E"/>
    <w:rsid w:val="00C53100"/>
    <w:rsid w:val="00C6063B"/>
    <w:rsid w:val="00C64BFF"/>
    <w:rsid w:val="00C64C85"/>
    <w:rsid w:val="00C76517"/>
    <w:rsid w:val="00C92A50"/>
    <w:rsid w:val="00C96AD2"/>
    <w:rsid w:val="00CA40C6"/>
    <w:rsid w:val="00CB1F9C"/>
    <w:rsid w:val="00CB4EB8"/>
    <w:rsid w:val="00CC32CF"/>
    <w:rsid w:val="00CC49F2"/>
    <w:rsid w:val="00CC701F"/>
    <w:rsid w:val="00CE5041"/>
    <w:rsid w:val="00CE5F18"/>
    <w:rsid w:val="00CF0BB5"/>
    <w:rsid w:val="00CF7762"/>
    <w:rsid w:val="00D025C8"/>
    <w:rsid w:val="00D164D2"/>
    <w:rsid w:val="00D208B8"/>
    <w:rsid w:val="00D2399D"/>
    <w:rsid w:val="00D2545D"/>
    <w:rsid w:val="00D26907"/>
    <w:rsid w:val="00D26E68"/>
    <w:rsid w:val="00D4657A"/>
    <w:rsid w:val="00D56A6B"/>
    <w:rsid w:val="00D5744D"/>
    <w:rsid w:val="00D6228B"/>
    <w:rsid w:val="00D6773C"/>
    <w:rsid w:val="00D72794"/>
    <w:rsid w:val="00D7366D"/>
    <w:rsid w:val="00D74C1E"/>
    <w:rsid w:val="00D84695"/>
    <w:rsid w:val="00D85810"/>
    <w:rsid w:val="00D90992"/>
    <w:rsid w:val="00D91810"/>
    <w:rsid w:val="00DA322B"/>
    <w:rsid w:val="00DA5ACE"/>
    <w:rsid w:val="00DB4429"/>
    <w:rsid w:val="00DD2D70"/>
    <w:rsid w:val="00DD42F9"/>
    <w:rsid w:val="00DE0CA7"/>
    <w:rsid w:val="00DE1BD2"/>
    <w:rsid w:val="00DE22E3"/>
    <w:rsid w:val="00DE49CB"/>
    <w:rsid w:val="00DF35D1"/>
    <w:rsid w:val="00E211A7"/>
    <w:rsid w:val="00E32BCF"/>
    <w:rsid w:val="00E45AFC"/>
    <w:rsid w:val="00E5306A"/>
    <w:rsid w:val="00E736F6"/>
    <w:rsid w:val="00E75017"/>
    <w:rsid w:val="00E772A6"/>
    <w:rsid w:val="00E81F3B"/>
    <w:rsid w:val="00E831F2"/>
    <w:rsid w:val="00E8431B"/>
    <w:rsid w:val="00E91F92"/>
    <w:rsid w:val="00E97020"/>
    <w:rsid w:val="00EB6FE3"/>
    <w:rsid w:val="00ED01B0"/>
    <w:rsid w:val="00ED5977"/>
    <w:rsid w:val="00ED6691"/>
    <w:rsid w:val="00ED6A1A"/>
    <w:rsid w:val="00ED6E07"/>
    <w:rsid w:val="00EE630F"/>
    <w:rsid w:val="00EF142D"/>
    <w:rsid w:val="00EF511B"/>
    <w:rsid w:val="00EF7D20"/>
    <w:rsid w:val="00F03AF5"/>
    <w:rsid w:val="00F041F6"/>
    <w:rsid w:val="00F042EF"/>
    <w:rsid w:val="00F127BD"/>
    <w:rsid w:val="00F23598"/>
    <w:rsid w:val="00F23EC7"/>
    <w:rsid w:val="00F35BD3"/>
    <w:rsid w:val="00F4486B"/>
    <w:rsid w:val="00F531CF"/>
    <w:rsid w:val="00F554AB"/>
    <w:rsid w:val="00F55733"/>
    <w:rsid w:val="00F66D03"/>
    <w:rsid w:val="00F66ECB"/>
    <w:rsid w:val="00F82822"/>
    <w:rsid w:val="00F922D3"/>
    <w:rsid w:val="00F937F4"/>
    <w:rsid w:val="00F95859"/>
    <w:rsid w:val="00FA0FC8"/>
    <w:rsid w:val="00FA3B87"/>
    <w:rsid w:val="00FA7564"/>
    <w:rsid w:val="00FB2A83"/>
    <w:rsid w:val="00FB67EE"/>
    <w:rsid w:val="00FB7053"/>
    <w:rsid w:val="00FC0F33"/>
    <w:rsid w:val="00FD3B58"/>
    <w:rsid w:val="00FD6F4E"/>
    <w:rsid w:val="00FE1031"/>
    <w:rsid w:val="00FF13D8"/>
    <w:rsid w:val="00FF19D2"/>
    <w:rsid w:val="00FF27A4"/>
    <w:rsid w:val="00FF2990"/>
    <w:rsid w:val="00FF67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E9C422A"/>
  <w15:docId w15:val="{7B6F408E-1B68-4898-92FA-EB1934FDE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E1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757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A3B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E772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4006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A7A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7A7D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9A7A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7A7D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964"/>
    <w:rPr>
      <w:rFonts w:ascii="Tahoma" w:hAnsi="Tahoma" w:cs="Tahoma"/>
      <w:sz w:val="16"/>
      <w:szCs w:val="16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8A1DF3"/>
    <w:rPr>
      <w:sz w:val="22"/>
      <w:szCs w:val="2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6A75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9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E75F534-B77D-404D-B959-B2BC21249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SATKER</vt:lpstr>
    </vt:vector>
  </TitlesOfParts>
  <Company>YK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SATKER</dc:title>
  <dc:creator>USER</dc:creator>
  <cp:lastModifiedBy>tt392</cp:lastModifiedBy>
  <cp:revision>32</cp:revision>
  <cp:lastPrinted>2019-08-23T06:49:00Z</cp:lastPrinted>
  <dcterms:created xsi:type="dcterms:W3CDTF">2018-05-21T03:50:00Z</dcterms:created>
  <dcterms:modified xsi:type="dcterms:W3CDTF">2019-08-23T06:49:00Z</dcterms:modified>
</cp:coreProperties>
</file>